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472F" w14:textId="77777777" w:rsidR="0052689E" w:rsidRDefault="001267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0391-2022</w:t>
      </w:r>
      <w:bookmarkEnd w:id="0"/>
    </w:p>
    <w:p w14:paraId="2AB58941" w14:textId="00D4F698" w:rsidR="0052689E" w:rsidRDefault="001267A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9"/>
        <w:gridCol w:w="2268"/>
        <w:gridCol w:w="283"/>
        <w:gridCol w:w="1843"/>
        <w:gridCol w:w="1417"/>
      </w:tblGrid>
      <w:tr w:rsidR="000E1948" w14:paraId="5B1DF00E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115F43EB" w14:textId="77777777" w:rsidR="0052689E" w:rsidRDefault="001267A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0EBD3A2C" w14:textId="2C10C6E1" w:rsidR="0052689E" w:rsidRDefault="0023460A"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0C6D50C3" w14:textId="77777777" w:rsidR="0052689E" w:rsidRDefault="001267A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8C00F75" w14:textId="1A7FFF01" w:rsidR="0052689E" w:rsidRDefault="0023460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0E1948" w14:paraId="0499A1AA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268F2480" w14:textId="77777777" w:rsidR="0052689E" w:rsidRDefault="001267A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C780D0D" w14:textId="74EBAB35" w:rsidR="0052689E" w:rsidRDefault="0023460A">
            <w:r>
              <w:rPr>
                <w:rFonts w:hint="eastAsia"/>
                <w:sz w:val="24"/>
              </w:rPr>
              <w:t>GB/T12238-2008</w:t>
            </w:r>
          </w:p>
        </w:tc>
      </w:tr>
      <w:tr w:rsidR="000E1948" w14:paraId="498ED7EF" w14:textId="77777777" w:rsidTr="0023460A">
        <w:trPr>
          <w:trHeight w:val="2047"/>
        </w:trPr>
        <w:tc>
          <w:tcPr>
            <w:tcW w:w="10314" w:type="dxa"/>
            <w:gridSpan w:val="9"/>
          </w:tcPr>
          <w:p w14:paraId="5C7A9A04" w14:textId="77777777" w:rsidR="0052689E" w:rsidRDefault="001267A3" w:rsidP="00EF0021">
            <w:r>
              <w:rPr>
                <w:rFonts w:hint="eastAsia"/>
              </w:rPr>
              <w:t>计量要求导出方法（可另附）</w:t>
            </w:r>
          </w:p>
          <w:p w14:paraId="782F0FCE" w14:textId="667460C6" w:rsidR="0023460A" w:rsidRPr="0023460A" w:rsidRDefault="0023460A" w:rsidP="0023460A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=25=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 xml:space="preserve">HB </w:t>
            </w:r>
          </w:p>
          <w:p w14:paraId="407E5316" w14:textId="77777777" w:rsidR="0023460A" w:rsidRDefault="0023460A" w:rsidP="0023460A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49465992" w14:textId="77777777" w:rsidR="0023460A" w:rsidRDefault="0023460A" w:rsidP="0023460A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B6D7286" wp14:editId="30CF663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14DBA67D" w14:textId="19B16865" w:rsidR="0023460A" w:rsidRPr="0023460A" w:rsidRDefault="0023460A" w:rsidP="0023460A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0E1948" w14:paraId="231A2434" w14:textId="77777777" w:rsidTr="0023460A">
        <w:trPr>
          <w:trHeight w:val="337"/>
        </w:trPr>
        <w:tc>
          <w:tcPr>
            <w:tcW w:w="1384" w:type="dxa"/>
            <w:vMerge w:val="restart"/>
            <w:vAlign w:val="center"/>
          </w:tcPr>
          <w:p w14:paraId="5D372ED5" w14:textId="77777777" w:rsidR="0023460A" w:rsidRDefault="001267A3" w:rsidP="0023460A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07FED374" w14:textId="6C7B9CB1" w:rsidR="0052689E" w:rsidRDefault="001267A3" w:rsidP="0023460A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5602C4A2" w14:textId="77777777" w:rsidR="0052689E" w:rsidRPr="00121EB4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433E5D3C" w14:textId="77777777" w:rsidR="0052689E" w:rsidRPr="00121EB4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4A8B8D3B" w14:textId="77777777" w:rsidR="007F7C73" w:rsidRPr="00121EB4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66B5E061" w14:textId="77777777" w:rsidR="0052689E" w:rsidRPr="00121EB4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5E3EEC42" w14:textId="77777777" w:rsidR="0023460A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</w:t>
            </w:r>
          </w:p>
          <w:p w14:paraId="6A6DE22C" w14:textId="290C7706" w:rsidR="0052689E" w:rsidRPr="00121EB4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5A25D856" w14:textId="77777777" w:rsidR="0023460A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14:paraId="148A9245" w14:textId="2EFA79F8" w:rsidR="0052689E" w:rsidRPr="00121EB4" w:rsidRDefault="001267A3" w:rsidP="0023460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23460A" w14:paraId="17B6EEBD" w14:textId="77777777" w:rsidTr="0023460A">
        <w:trPr>
          <w:trHeight w:val="337"/>
        </w:trPr>
        <w:tc>
          <w:tcPr>
            <w:tcW w:w="1384" w:type="dxa"/>
            <w:vMerge/>
            <w:vAlign w:val="center"/>
          </w:tcPr>
          <w:p w14:paraId="3CEBAF24" w14:textId="77777777" w:rsidR="0023460A" w:rsidRDefault="0023460A" w:rsidP="0023460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1F1F18C" w14:textId="77777777" w:rsidR="0023460A" w:rsidRPr="0025207E" w:rsidRDefault="0023460A" w:rsidP="0023460A">
            <w:pPr>
              <w:spacing w:line="260" w:lineRule="exact"/>
              <w:jc w:val="center"/>
            </w:pPr>
            <w:r w:rsidRPr="0025207E">
              <w:rPr>
                <w:rFonts w:hint="eastAsia"/>
              </w:rPr>
              <w:t>里氏硬度计</w:t>
            </w:r>
          </w:p>
          <w:p w14:paraId="38AAC029" w14:textId="2A188517" w:rsidR="0023460A" w:rsidRDefault="0023460A" w:rsidP="0023460A">
            <w:pPr>
              <w:jc w:val="center"/>
              <w:rPr>
                <w:color w:val="FF0000"/>
              </w:rPr>
            </w:pPr>
            <w:r w:rsidRPr="0025207E">
              <w:t>L942</w:t>
            </w:r>
            <w:r>
              <w:t>1</w:t>
            </w:r>
            <w:r w:rsidRPr="0025207E">
              <w:t>70</w:t>
            </w:r>
          </w:p>
        </w:tc>
        <w:tc>
          <w:tcPr>
            <w:tcW w:w="1418" w:type="dxa"/>
            <w:gridSpan w:val="2"/>
            <w:vAlign w:val="center"/>
          </w:tcPr>
          <w:p w14:paraId="099AB4B2" w14:textId="421D3291" w:rsidR="0023460A" w:rsidRDefault="0023460A" w:rsidP="0023460A">
            <w:pPr>
              <w:jc w:val="center"/>
              <w:rPr>
                <w:color w:val="FF0000"/>
              </w:rPr>
            </w:pPr>
            <w:r w:rsidRPr="0025207E">
              <w:t>SW-6230</w:t>
            </w:r>
          </w:p>
        </w:tc>
        <w:tc>
          <w:tcPr>
            <w:tcW w:w="2551" w:type="dxa"/>
            <w:gridSpan w:val="2"/>
            <w:vAlign w:val="center"/>
          </w:tcPr>
          <w:p w14:paraId="7529CE9F" w14:textId="77777777" w:rsidR="0023460A" w:rsidRPr="0025207E" w:rsidRDefault="0023460A" w:rsidP="0023460A">
            <w:pPr>
              <w:spacing w:line="260" w:lineRule="exact"/>
              <w:jc w:val="center"/>
            </w:pPr>
            <w:r w:rsidRPr="0025207E">
              <w:rPr>
                <w:rFonts w:hint="eastAsia"/>
              </w:rPr>
              <w:t>±</w:t>
            </w:r>
            <w:r w:rsidRPr="0025207E">
              <w:rPr>
                <w:rFonts w:hint="eastAsia"/>
              </w:rPr>
              <w:t>2</w:t>
            </w:r>
            <w:r w:rsidRPr="0025207E">
              <w:t>%</w:t>
            </w:r>
            <w:r w:rsidRPr="0025207E">
              <w:rPr>
                <w:rFonts w:hint="eastAsia"/>
              </w:rPr>
              <w:t>H</w:t>
            </w:r>
            <w:r w:rsidRPr="0025207E">
              <w:t>B</w:t>
            </w:r>
          </w:p>
          <w:p w14:paraId="5FE8A3D1" w14:textId="77777777" w:rsidR="0023460A" w:rsidRPr="0025207E" w:rsidRDefault="0023460A" w:rsidP="0023460A">
            <w:pPr>
              <w:jc w:val="center"/>
            </w:pPr>
            <w:r w:rsidRPr="0025207E">
              <w:rPr>
                <w:rFonts w:hint="eastAsia"/>
              </w:rPr>
              <w:t>检测（</w:t>
            </w:r>
            <w:r w:rsidRPr="0025207E">
              <w:rPr>
                <w:rFonts w:hint="eastAsia"/>
              </w:rPr>
              <w:t>2</w:t>
            </w:r>
            <w:r w:rsidRPr="0025207E">
              <w:t>00</w:t>
            </w:r>
            <w:r w:rsidRPr="0025207E">
              <w:rPr>
                <w:rFonts w:hint="eastAsia"/>
              </w:rPr>
              <w:t>~</w:t>
            </w:r>
            <w:r w:rsidRPr="0025207E">
              <w:t>275</w:t>
            </w:r>
            <w:r w:rsidRPr="0025207E">
              <w:rPr>
                <w:rFonts w:hint="eastAsia"/>
              </w:rPr>
              <w:t>）</w:t>
            </w:r>
            <w:r w:rsidRPr="0025207E">
              <w:rPr>
                <w:rFonts w:hint="eastAsia"/>
              </w:rPr>
              <w:t>H</w:t>
            </w:r>
            <w:r w:rsidRPr="0025207E">
              <w:t>B</w:t>
            </w:r>
            <w:r w:rsidRPr="0025207E">
              <w:rPr>
                <w:rFonts w:hint="eastAsia"/>
              </w:rPr>
              <w:t>时，</w:t>
            </w:r>
          </w:p>
          <w:p w14:paraId="0F12D54D" w14:textId="7AE18514" w:rsidR="0023460A" w:rsidRDefault="0023460A" w:rsidP="0023460A">
            <w:pPr>
              <w:jc w:val="center"/>
              <w:rPr>
                <w:color w:val="FF0000"/>
              </w:rPr>
            </w:pPr>
            <w:r w:rsidRPr="0025207E">
              <w:rPr>
                <w:rFonts w:hint="eastAsia"/>
              </w:rPr>
              <w:t>±（</w:t>
            </w:r>
            <w:r w:rsidRPr="0025207E">
              <w:rPr>
                <w:rFonts w:hint="eastAsia"/>
              </w:rPr>
              <w:t>4~5</w:t>
            </w:r>
            <w:r w:rsidRPr="0025207E">
              <w:t>.5</w:t>
            </w:r>
            <w:r w:rsidRPr="0025207E">
              <w:rPr>
                <w:rFonts w:hint="eastAsia"/>
              </w:rPr>
              <w:t>）</w:t>
            </w:r>
            <w:r w:rsidRPr="0025207E">
              <w:rPr>
                <w:rFonts w:hint="eastAsia"/>
              </w:rPr>
              <w:t>H</w:t>
            </w:r>
            <w:r w:rsidRPr="0025207E">
              <w:t>B</w:t>
            </w:r>
          </w:p>
        </w:tc>
        <w:tc>
          <w:tcPr>
            <w:tcW w:w="1843" w:type="dxa"/>
            <w:vAlign w:val="center"/>
          </w:tcPr>
          <w:p w14:paraId="608DAD22" w14:textId="3F684ED3" w:rsidR="0023460A" w:rsidRDefault="0023460A" w:rsidP="0023460A">
            <w:pPr>
              <w:jc w:val="center"/>
              <w:rPr>
                <w:color w:val="FF0000"/>
              </w:rPr>
            </w:pPr>
            <w:r w:rsidRPr="0025207E">
              <w:t>ZD202</w:t>
            </w:r>
            <w:r>
              <w:t>204290375</w:t>
            </w:r>
          </w:p>
        </w:tc>
        <w:tc>
          <w:tcPr>
            <w:tcW w:w="1417" w:type="dxa"/>
            <w:vAlign w:val="center"/>
          </w:tcPr>
          <w:p w14:paraId="3637DA1A" w14:textId="62ABB6C0" w:rsidR="0023460A" w:rsidRDefault="0023460A" w:rsidP="0023460A">
            <w:pPr>
              <w:jc w:val="center"/>
              <w:rPr>
                <w:color w:val="FF0000"/>
              </w:rPr>
            </w:pPr>
            <w:r w:rsidRPr="0025207E">
              <w:rPr>
                <w:rFonts w:hint="eastAsia"/>
              </w:rPr>
              <w:t>202</w:t>
            </w:r>
            <w:r>
              <w:t>2</w:t>
            </w:r>
            <w:r w:rsidRPr="0025207E">
              <w:rPr>
                <w:rFonts w:hint="eastAsia"/>
              </w:rPr>
              <w:t>.0</w:t>
            </w:r>
            <w:r>
              <w:t>4</w:t>
            </w:r>
            <w:r w:rsidRPr="0025207E">
              <w:rPr>
                <w:rFonts w:hint="eastAsia"/>
              </w:rPr>
              <w:t>.</w:t>
            </w:r>
            <w:r>
              <w:t>29</w:t>
            </w:r>
          </w:p>
        </w:tc>
      </w:tr>
      <w:tr w:rsidR="0023460A" w14:paraId="1DD28803" w14:textId="77777777" w:rsidTr="0023460A">
        <w:trPr>
          <w:trHeight w:val="337"/>
        </w:trPr>
        <w:tc>
          <w:tcPr>
            <w:tcW w:w="1384" w:type="dxa"/>
            <w:vMerge/>
          </w:tcPr>
          <w:p w14:paraId="5FF19396" w14:textId="77777777" w:rsidR="0023460A" w:rsidRDefault="0023460A" w:rsidP="0023460A"/>
        </w:tc>
        <w:tc>
          <w:tcPr>
            <w:tcW w:w="1701" w:type="dxa"/>
            <w:gridSpan w:val="2"/>
          </w:tcPr>
          <w:p w14:paraId="51B7D3E8" w14:textId="77777777" w:rsidR="0023460A" w:rsidRDefault="0023460A" w:rsidP="0023460A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14495323" w14:textId="77777777" w:rsidR="0023460A" w:rsidRDefault="0023460A" w:rsidP="0023460A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5C070FC0" w14:textId="77777777" w:rsidR="0023460A" w:rsidRDefault="0023460A" w:rsidP="0023460A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15F40EC5" w14:textId="77777777" w:rsidR="0023460A" w:rsidRDefault="0023460A" w:rsidP="0023460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EE7631F" w14:textId="77777777" w:rsidR="0023460A" w:rsidRDefault="0023460A" w:rsidP="0023460A">
            <w:pPr>
              <w:rPr>
                <w:color w:val="FF0000"/>
              </w:rPr>
            </w:pPr>
          </w:p>
        </w:tc>
      </w:tr>
      <w:tr w:rsidR="0023460A" w14:paraId="65D52817" w14:textId="77777777" w:rsidTr="0023460A">
        <w:trPr>
          <w:trHeight w:val="337"/>
        </w:trPr>
        <w:tc>
          <w:tcPr>
            <w:tcW w:w="1384" w:type="dxa"/>
            <w:vMerge/>
          </w:tcPr>
          <w:p w14:paraId="30B89636" w14:textId="77777777" w:rsidR="0023460A" w:rsidRDefault="0023460A" w:rsidP="0023460A"/>
        </w:tc>
        <w:tc>
          <w:tcPr>
            <w:tcW w:w="1701" w:type="dxa"/>
            <w:gridSpan w:val="2"/>
          </w:tcPr>
          <w:p w14:paraId="34675528" w14:textId="77777777" w:rsidR="0023460A" w:rsidRDefault="0023460A" w:rsidP="0023460A"/>
        </w:tc>
        <w:tc>
          <w:tcPr>
            <w:tcW w:w="1418" w:type="dxa"/>
            <w:gridSpan w:val="2"/>
          </w:tcPr>
          <w:p w14:paraId="7B3ABA91" w14:textId="77777777" w:rsidR="0023460A" w:rsidRDefault="0023460A" w:rsidP="0023460A"/>
        </w:tc>
        <w:tc>
          <w:tcPr>
            <w:tcW w:w="2551" w:type="dxa"/>
            <w:gridSpan w:val="2"/>
          </w:tcPr>
          <w:p w14:paraId="1714411E" w14:textId="77777777" w:rsidR="0023460A" w:rsidRDefault="0023460A" w:rsidP="0023460A"/>
        </w:tc>
        <w:tc>
          <w:tcPr>
            <w:tcW w:w="1843" w:type="dxa"/>
          </w:tcPr>
          <w:p w14:paraId="7F12D9DC" w14:textId="77777777" w:rsidR="0023460A" w:rsidRDefault="0023460A" w:rsidP="0023460A"/>
        </w:tc>
        <w:tc>
          <w:tcPr>
            <w:tcW w:w="1417" w:type="dxa"/>
          </w:tcPr>
          <w:p w14:paraId="113CD572" w14:textId="77777777" w:rsidR="0023460A" w:rsidRDefault="0023460A" w:rsidP="0023460A"/>
        </w:tc>
      </w:tr>
      <w:tr w:rsidR="0023460A" w14:paraId="33A63BF2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3D6FE49B" w14:textId="77777777" w:rsidR="0023460A" w:rsidRDefault="0023460A" w:rsidP="0023460A">
            <w:r>
              <w:rPr>
                <w:rFonts w:hint="eastAsia"/>
              </w:rPr>
              <w:t>计量验证记录</w:t>
            </w:r>
          </w:p>
          <w:p w14:paraId="22B9C307" w14:textId="77777777" w:rsidR="0023460A" w:rsidRDefault="0023460A" w:rsidP="0023460A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4B7B9931" w14:textId="77777777" w:rsidR="0023460A" w:rsidRDefault="0023460A" w:rsidP="0023460A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时，允许误差为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FB0C8BC" w14:textId="77777777" w:rsidR="0023460A" w:rsidRPr="00F90AA1" w:rsidRDefault="0023460A" w:rsidP="0023460A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校准结果转换成布氏硬度值</w:t>
            </w:r>
            <w:r>
              <w:rPr>
                <w:rFonts w:ascii="Times New Roman" w:eastAsia="宋体" w:hAnsi="Times New Roman" w:cs="Times New Roman"/>
                <w:szCs w:val="21"/>
              </w:rPr>
              <w:t>U=2.3HB  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.33HB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392F5BF4" w14:textId="77777777" w:rsidR="0023460A" w:rsidRDefault="0023460A" w:rsidP="0023460A">
            <w:pPr>
              <w:rPr>
                <w:rFonts w:hint="eastAsia"/>
              </w:rPr>
            </w:pPr>
          </w:p>
          <w:p w14:paraId="68E782B2" w14:textId="0615B3C2" w:rsidR="0023460A" w:rsidRDefault="0023460A" w:rsidP="0023460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48DC574" w14:textId="54603F03" w:rsidR="0023460A" w:rsidRDefault="0023460A" w:rsidP="0023460A">
            <w:pPr>
              <w:rPr>
                <w:szCs w:val="21"/>
              </w:rPr>
            </w:pPr>
            <w:r w:rsidRPr="0023460A">
              <w:rPr>
                <w:rFonts w:ascii="Calibri" w:eastAsia="宋体" w:hAnsi="Calibri" w:cs="Times New Roman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EC7DC4A" wp14:editId="0081B395">
                  <wp:simplePos x="0" y="0"/>
                  <wp:positionH relativeFrom="column">
                    <wp:posOffset>1092473</wp:posOffset>
                  </wp:positionH>
                  <wp:positionV relativeFrom="paragraph">
                    <wp:posOffset>150586</wp:posOffset>
                  </wp:positionV>
                  <wp:extent cx="692650" cy="295638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84" cy="29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DC9E01" w14:textId="3AA483C7" w:rsidR="0023460A" w:rsidRDefault="0023460A" w:rsidP="0023460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3460A" w14:paraId="1CBBDC92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0B567381" w14:textId="77777777" w:rsidR="0023460A" w:rsidRDefault="0023460A" w:rsidP="0023460A">
            <w:r>
              <w:rPr>
                <w:rFonts w:hint="eastAsia"/>
              </w:rPr>
              <w:t>审核记录：</w:t>
            </w:r>
          </w:p>
          <w:p w14:paraId="58FF33E7" w14:textId="77777777" w:rsidR="0023460A" w:rsidRDefault="0023460A" w:rsidP="002346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51771011" w14:textId="77777777" w:rsidR="0023460A" w:rsidRDefault="0023460A" w:rsidP="002346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5FB02C46" w14:textId="77777777" w:rsidR="0023460A" w:rsidRDefault="0023460A" w:rsidP="002346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49F59F1" w14:textId="77777777" w:rsidR="0023460A" w:rsidRDefault="0023460A" w:rsidP="002346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04A243A" w14:textId="77777777" w:rsidR="0023460A" w:rsidRDefault="0023460A" w:rsidP="0023460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F97A30A" w14:textId="216D84B0" w:rsidR="0023460A" w:rsidRDefault="00A73165" w:rsidP="0023460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D7C4919" wp14:editId="02B7FB1B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121557</wp:posOffset>
                  </wp:positionV>
                  <wp:extent cx="585470" cy="34163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56A526" w14:textId="37B121E1" w:rsidR="0023460A" w:rsidRDefault="0023460A" w:rsidP="0023460A">
            <w:r>
              <w:rPr>
                <w:rFonts w:hint="eastAsia"/>
              </w:rPr>
              <w:t>审核员签名：</w:t>
            </w:r>
          </w:p>
          <w:p w14:paraId="520AA002" w14:textId="6499BA04" w:rsidR="0023460A" w:rsidRDefault="00A73165" w:rsidP="0023460A">
            <w:r w:rsidRPr="00A73165">
              <w:rPr>
                <w:rFonts w:ascii="Times New Roman" w:eastAsia="宋体" w:hAnsi="Times New Roman" w:cs="Times New Roman" w:hint="eastAsia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E003707" wp14:editId="325AE047">
                  <wp:simplePos x="0" y="0"/>
                  <wp:positionH relativeFrom="column">
                    <wp:posOffset>1651035</wp:posOffset>
                  </wp:positionH>
                  <wp:positionV relativeFrom="paragraph">
                    <wp:posOffset>57785</wp:posOffset>
                  </wp:positionV>
                  <wp:extent cx="778383" cy="408214"/>
                  <wp:effectExtent l="0" t="0" r="0" b="0"/>
                  <wp:wrapNone/>
                  <wp:docPr id="9" name="图片 5" descr="c6fa079e8dcb930facd993000847c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c6fa079e8dcb930facd993000847c5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17999" contrast="78000"/>
                          </a:blip>
                          <a:srcRect l="10641" t="25694" r="32007" b="60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00" cy="41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A95AA5" w14:textId="5FC60689" w:rsidR="0023460A" w:rsidRDefault="0023460A" w:rsidP="0023460A"/>
          <w:p w14:paraId="080757B1" w14:textId="1F5A41C4" w:rsidR="0023460A" w:rsidRDefault="0023460A" w:rsidP="0023460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E099A83" w14:textId="77777777" w:rsidR="0052689E" w:rsidRDefault="001267A3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44D6" w14:textId="77777777" w:rsidR="001267A3" w:rsidRDefault="001267A3">
      <w:r>
        <w:separator/>
      </w:r>
    </w:p>
  </w:endnote>
  <w:endnote w:type="continuationSeparator" w:id="0">
    <w:p w14:paraId="30129E24" w14:textId="77777777" w:rsidR="001267A3" w:rsidRDefault="0012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597EF51" w14:textId="77777777" w:rsidR="0052689E" w:rsidRDefault="00126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60C4F32E" w14:textId="77777777" w:rsidR="0052689E" w:rsidRDefault="00126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50DF" w14:textId="77777777" w:rsidR="001267A3" w:rsidRDefault="001267A3">
      <w:r>
        <w:separator/>
      </w:r>
    </w:p>
  </w:footnote>
  <w:footnote w:type="continuationSeparator" w:id="0">
    <w:p w14:paraId="34F634A8" w14:textId="77777777" w:rsidR="001267A3" w:rsidRDefault="0012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AC36" w14:textId="77777777" w:rsidR="0052689E" w:rsidRDefault="001267A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3F6D54F" wp14:editId="6F620C5E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6773FA" w14:textId="77777777" w:rsidR="0052689E" w:rsidRDefault="001267A3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F8155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9FAA52D" w14:textId="77777777" w:rsidR="0052689E" w:rsidRPr="001F3A00" w:rsidRDefault="001267A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D907EC" w14:textId="77777777" w:rsidR="0052689E" w:rsidRDefault="001267A3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211DB3A" w14:textId="77777777" w:rsidR="0052689E" w:rsidRDefault="001267A3">
    <w:r>
      <w:pict w14:anchorId="3FC2A9D8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948"/>
    <w:rsid w:val="000E1948"/>
    <w:rsid w:val="001267A3"/>
    <w:rsid w:val="0023460A"/>
    <w:rsid w:val="00A7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91DB04"/>
  <w15:docId w15:val="{85730D5C-481B-44DA-AA2E-11A31505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770</Characters>
  <Application>Microsoft Office Word</Application>
  <DocSecurity>0</DocSecurity>
  <Lines>6</Lines>
  <Paragraphs>1</Paragraphs>
  <ScaleCrop>false</ScaleCrop>
  <Company>Aliyun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38</cp:revision>
  <cp:lastPrinted>2017-02-16T05:50:00Z</cp:lastPrinted>
  <dcterms:created xsi:type="dcterms:W3CDTF">2015-10-14T00:38:00Z</dcterms:created>
  <dcterms:modified xsi:type="dcterms:W3CDTF">2022-05-14T03:29:00Z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