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9C23" w14:textId="58EC6D8B" w:rsidR="00491114" w:rsidRDefault="000B78E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034</w:t>
      </w:r>
      <w:r w:rsidR="009703D6">
        <w:rPr>
          <w:rFonts w:ascii="Times New Roman" w:hAnsi="Times New Roman" w:cs="Times New Roman"/>
          <w:sz w:val="20"/>
          <w:szCs w:val="24"/>
          <w:u w:val="single"/>
        </w:rPr>
        <w:t>5</w:t>
      </w:r>
      <w:r>
        <w:rPr>
          <w:rFonts w:ascii="Times New Roman" w:hAnsi="Times New Roman" w:cs="Times New Roman"/>
          <w:sz w:val="20"/>
          <w:szCs w:val="24"/>
          <w:u w:val="single"/>
        </w:rPr>
        <w:t>-2021-2022</w:t>
      </w:r>
      <w:bookmarkEnd w:id="0"/>
    </w:p>
    <w:p w14:paraId="30AB9700" w14:textId="2CCA0487" w:rsidR="00491114" w:rsidRDefault="000B78EE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107"/>
        <w:gridCol w:w="1452"/>
        <w:gridCol w:w="1418"/>
      </w:tblGrid>
      <w:tr w:rsidR="00864C9C" w14:paraId="2BE18773" w14:textId="77777777" w:rsidTr="001F4673">
        <w:trPr>
          <w:trHeight w:val="614"/>
        </w:trPr>
        <w:tc>
          <w:tcPr>
            <w:tcW w:w="1459" w:type="dxa"/>
            <w:gridSpan w:val="2"/>
            <w:vAlign w:val="center"/>
          </w:tcPr>
          <w:p w14:paraId="41CC9BE4" w14:textId="77777777" w:rsidR="00491114" w:rsidRDefault="000B7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1854458" w14:textId="77777777" w:rsidR="00491114" w:rsidRDefault="000B7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09BC347" w14:textId="24A54EB6" w:rsidR="00491114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029F566F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5C3996C" w14:textId="2186E4AE" w:rsidR="00491114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C80ABE" w14:paraId="5A68C895" w14:textId="77777777" w:rsidTr="001F467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6160EA3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73C3E1C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D27892A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0C61E05" w14:textId="27B2268A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B7A9921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95175CF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521528D" w14:textId="6825E833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5HB</w:t>
            </w:r>
          </w:p>
        </w:tc>
      </w:tr>
      <w:tr w:rsidR="00C80ABE" w14:paraId="71DAB5DE" w14:textId="77777777" w:rsidTr="001F4673">
        <w:trPr>
          <w:trHeight w:val="559"/>
        </w:trPr>
        <w:tc>
          <w:tcPr>
            <w:tcW w:w="1459" w:type="dxa"/>
            <w:gridSpan w:val="2"/>
            <w:vMerge/>
          </w:tcPr>
          <w:p w14:paraId="00E3E269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71874C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B604E72" w14:textId="128A9DC4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8AE3690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7039A2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25FD77D" w14:textId="096F8DEE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864C9C" w14:paraId="7A3BF292" w14:textId="77777777" w:rsidTr="001F4673">
        <w:trPr>
          <w:trHeight w:val="559"/>
        </w:trPr>
        <w:tc>
          <w:tcPr>
            <w:tcW w:w="1459" w:type="dxa"/>
            <w:gridSpan w:val="2"/>
            <w:vMerge/>
          </w:tcPr>
          <w:p w14:paraId="6E7FEF38" w14:textId="77777777" w:rsidR="00491114" w:rsidRDefault="00234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D093500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5430C01" w14:textId="77777777" w:rsidR="00491114" w:rsidRDefault="00234906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8305563" w14:textId="77777777" w:rsidR="00491114" w:rsidRDefault="00234906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487456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9E3262A" w14:textId="77777777" w:rsidR="00491114" w:rsidRDefault="00234906" w:rsidP="001F4673">
            <w:pPr>
              <w:rPr>
                <w:rFonts w:ascii="Times New Roman" w:hAnsi="Times New Roman" w:cs="Times New Roman"/>
              </w:rPr>
            </w:pPr>
          </w:p>
        </w:tc>
      </w:tr>
      <w:tr w:rsidR="00864C9C" w14:paraId="6A19FB57" w14:textId="77777777">
        <w:trPr>
          <w:trHeight w:val="553"/>
        </w:trPr>
        <w:tc>
          <w:tcPr>
            <w:tcW w:w="9640" w:type="dxa"/>
            <w:gridSpan w:val="11"/>
          </w:tcPr>
          <w:p w14:paraId="68D5B8A8" w14:textId="77777777" w:rsidR="00491114" w:rsidRDefault="000B78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64C9C" w14:paraId="2CCAD63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1CC318B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1955B6B" w14:textId="77777777" w:rsidR="00491114" w:rsidRDefault="000B7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9E0DB03" w14:textId="77777777" w:rsidR="00491114" w:rsidRDefault="000B7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23EC2FB" w14:textId="77777777" w:rsidR="00491114" w:rsidRDefault="000B7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64C9C" w14:paraId="2EABD1CC" w14:textId="77777777" w:rsidTr="00C80ABE">
        <w:trPr>
          <w:trHeight w:val="568"/>
        </w:trPr>
        <w:tc>
          <w:tcPr>
            <w:tcW w:w="2410" w:type="dxa"/>
            <w:gridSpan w:val="3"/>
            <w:vAlign w:val="center"/>
          </w:tcPr>
          <w:p w14:paraId="7C883326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101F23BB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15AA7834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47D2305E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659658F1" w14:textId="77777777" w:rsidR="00491114" w:rsidRDefault="000B7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3DF0ABD" w14:textId="7934833D" w:rsidR="00491114" w:rsidRDefault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59735685" w14:textId="77777777" w:rsidTr="00C80ABE">
        <w:trPr>
          <w:trHeight w:val="340"/>
        </w:trPr>
        <w:tc>
          <w:tcPr>
            <w:tcW w:w="2410" w:type="dxa"/>
            <w:gridSpan w:val="3"/>
            <w:vAlign w:val="center"/>
          </w:tcPr>
          <w:p w14:paraId="109C507C" w14:textId="49EA2C49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14:paraId="57C86290" w14:textId="37B1C250" w:rsidR="00C80ABE" w:rsidRDefault="00C80ABE" w:rsidP="001A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140-651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D7A0D06" w14:textId="38EE36E2" w:rsidR="00C80ABE" w:rsidRPr="00823FF6" w:rsidRDefault="001A5C48" w:rsidP="00C80ABE">
            <w:pPr>
              <w:rPr>
                <w:rFonts w:ascii="Times New Roman" w:hAnsi="Times New Roman" w:cs="Times New Roman"/>
              </w:rPr>
            </w:pPr>
            <w:r w:rsidRPr="00823FF6">
              <w:rPr>
                <w:rFonts w:ascii="Times New Roman" w:eastAsia="宋体" w:hAnsi="Times New Roman" w:cs="Times New Roman"/>
                <w:szCs w:val="21"/>
              </w:rPr>
              <w:t>U=2.3HB  k=2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526970" w14:textId="57A4E103" w:rsidR="00C80ABE" w:rsidRDefault="00C80ABE" w:rsidP="00C80A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452" w:type="dxa"/>
          </w:tcPr>
          <w:p w14:paraId="0AA3A164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73398B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19965B9D" w14:textId="77777777" w:rsidTr="00C80ABE">
        <w:trPr>
          <w:trHeight w:val="340"/>
        </w:trPr>
        <w:tc>
          <w:tcPr>
            <w:tcW w:w="2410" w:type="dxa"/>
            <w:gridSpan w:val="3"/>
          </w:tcPr>
          <w:p w14:paraId="38CB220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63E54E1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EF1C99B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CD025C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847629E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9F413C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5F526F75" w14:textId="77777777" w:rsidTr="00C80ABE">
        <w:trPr>
          <w:trHeight w:val="340"/>
        </w:trPr>
        <w:tc>
          <w:tcPr>
            <w:tcW w:w="2410" w:type="dxa"/>
            <w:gridSpan w:val="3"/>
          </w:tcPr>
          <w:p w14:paraId="38454E15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55D1505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A05370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51E1F8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FAC592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E52893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57D9FFF1" w14:textId="77777777" w:rsidTr="009E1CE2">
        <w:trPr>
          <w:trHeight w:val="562"/>
        </w:trPr>
        <w:tc>
          <w:tcPr>
            <w:tcW w:w="2410" w:type="dxa"/>
            <w:gridSpan w:val="3"/>
            <w:vAlign w:val="center"/>
          </w:tcPr>
          <w:p w14:paraId="788AD675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152497C" w14:textId="36962BC9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OG</w:t>
            </w:r>
            <w:r w:rsidRPr="0009508F">
              <w:rPr>
                <w:rFonts w:ascii="宋体" w:hAnsi="宋体"/>
                <w:szCs w:val="21"/>
              </w:rPr>
              <w:t>/MT-01-2020</w:t>
            </w:r>
          </w:p>
        </w:tc>
        <w:tc>
          <w:tcPr>
            <w:tcW w:w="1418" w:type="dxa"/>
            <w:vAlign w:val="center"/>
          </w:tcPr>
          <w:p w14:paraId="4CD9BAA4" w14:textId="3F23176D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0F3B4A8" w14:textId="77777777" w:rsidTr="009E1CE2">
        <w:trPr>
          <w:trHeight w:val="562"/>
        </w:trPr>
        <w:tc>
          <w:tcPr>
            <w:tcW w:w="2410" w:type="dxa"/>
            <w:gridSpan w:val="3"/>
            <w:vAlign w:val="center"/>
          </w:tcPr>
          <w:p w14:paraId="613CA81A" w14:textId="77777777" w:rsidR="00C80ABE" w:rsidRDefault="00C80ABE" w:rsidP="00C80A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F09C855" w14:textId="3A1A935D" w:rsidR="00C80ABE" w:rsidRDefault="00C80ABE" w:rsidP="00C80ABE">
            <w:pPr>
              <w:rPr>
                <w:rFonts w:ascii="Times New Roman" w:hAnsi="Times New Roman" w:cs="Times New Roman"/>
              </w:rPr>
            </w:pPr>
            <w:r w:rsidRPr="0009508F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65574B61" w14:textId="404679E1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5C25EEC" w14:textId="77777777" w:rsidTr="009E1CE2">
        <w:trPr>
          <w:trHeight w:val="556"/>
        </w:trPr>
        <w:tc>
          <w:tcPr>
            <w:tcW w:w="2410" w:type="dxa"/>
            <w:gridSpan w:val="3"/>
            <w:vAlign w:val="center"/>
          </w:tcPr>
          <w:p w14:paraId="00668ADE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8EA2775" w14:textId="28942C5B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9F8B847" w14:textId="6ABE78F0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4F9B9795" w14:textId="77777777" w:rsidTr="001F4673">
        <w:trPr>
          <w:trHeight w:val="552"/>
        </w:trPr>
        <w:tc>
          <w:tcPr>
            <w:tcW w:w="2410" w:type="dxa"/>
            <w:gridSpan w:val="3"/>
            <w:vAlign w:val="center"/>
          </w:tcPr>
          <w:p w14:paraId="6CC0697C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C9BAD83" w14:textId="558525AB" w:rsidR="00C80ABE" w:rsidRPr="009703D6" w:rsidRDefault="003F67D7" w:rsidP="001F4673">
            <w:pPr>
              <w:rPr>
                <w:rFonts w:ascii="Times New Roman" w:hAnsi="Times New Roman" w:cs="Times New Roman"/>
                <w:color w:val="FF0000"/>
              </w:rPr>
            </w:pPr>
            <w:r w:rsidRPr="003F67D7">
              <w:rPr>
                <w:rFonts w:ascii="Times New Roman" w:hAnsi="Times New Roman" w:cs="Times New Roman" w:hint="eastAsia"/>
              </w:rPr>
              <w:t>洪</w:t>
            </w:r>
            <w:r w:rsidR="006D30FC">
              <w:rPr>
                <w:rFonts w:ascii="Times New Roman" w:hAnsi="Times New Roman" w:cs="Times New Roman" w:hint="eastAsia"/>
              </w:rPr>
              <w:t>海波</w:t>
            </w:r>
            <w:r w:rsidR="00C80ABE" w:rsidRPr="003F67D7">
              <w:rPr>
                <w:rFonts w:ascii="Times New Roman" w:hAnsi="Times New Roman" w:cs="Times New Roman" w:hint="eastAsia"/>
              </w:rPr>
              <w:t>（</w:t>
            </w:r>
            <w:r w:rsidR="006D30FC">
              <w:rPr>
                <w:rFonts w:ascii="Times New Roman" w:hAnsi="Times New Roman" w:cs="Times New Roman" w:hint="eastAsia"/>
              </w:rPr>
              <w:t>检验员</w:t>
            </w:r>
            <w:r w:rsidR="006D30FC">
              <w:rPr>
                <w:rFonts w:ascii="Times New Roman" w:hAnsi="Times New Roman" w:cs="Times New Roman" w:hint="eastAsia"/>
              </w:rPr>
              <w:t>C</w:t>
            </w:r>
            <w:r w:rsidR="006D30FC">
              <w:rPr>
                <w:rFonts w:ascii="Times New Roman" w:hAnsi="Times New Roman" w:cs="Times New Roman"/>
              </w:rPr>
              <w:t>SM190126000320</w:t>
            </w:r>
            <w:r w:rsidR="00C80ABE" w:rsidRPr="003F67D7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6B5C50FB" w14:textId="283284FA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5E3AE125" w14:textId="77777777" w:rsidTr="001F4673">
        <w:trPr>
          <w:trHeight w:val="552"/>
        </w:trPr>
        <w:tc>
          <w:tcPr>
            <w:tcW w:w="2410" w:type="dxa"/>
            <w:gridSpan w:val="3"/>
            <w:vAlign w:val="center"/>
          </w:tcPr>
          <w:p w14:paraId="1F130646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7E4686C" w14:textId="51336589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5086CB87" w14:textId="352432FA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C102097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13DC1FE3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EBFF9F7" w14:textId="7F1093BF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25E562E8" w14:textId="48C47796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083A9D16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41BF378B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FC29E8B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8492C89" w14:textId="3BCB1156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3A3E6F24" w14:textId="342C9C5F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7F585688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4BA902C6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DDC3F19" w14:textId="7864DE8A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6D5B66" w14:textId="2E77AB0D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80ABE" w14:paraId="4F2653A4" w14:textId="77777777">
        <w:trPr>
          <w:trHeight w:val="560"/>
        </w:trPr>
        <w:tc>
          <w:tcPr>
            <w:tcW w:w="1135" w:type="dxa"/>
            <w:vAlign w:val="center"/>
          </w:tcPr>
          <w:p w14:paraId="7AFC909F" w14:textId="77777777" w:rsidR="00C80ABE" w:rsidRDefault="00C80ABE" w:rsidP="00C80A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A4F3C62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CCC3FDD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2BAC6F9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6FEF16" w14:textId="77777777" w:rsidR="00C80ABE" w:rsidRDefault="00C80ABE" w:rsidP="00C80A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B33F469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30A59DD" w14:textId="5D6A52B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C63AB0D" w14:textId="4B7FA24E" w:rsidR="00491114" w:rsidRDefault="003F67D7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3F67D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235C0904" wp14:editId="25198430">
            <wp:simplePos x="0" y="0"/>
            <wp:positionH relativeFrom="margin">
              <wp:posOffset>5245100</wp:posOffset>
            </wp:positionH>
            <wp:positionV relativeFrom="paragraph">
              <wp:posOffset>114935</wp:posOffset>
            </wp:positionV>
            <wp:extent cx="741809" cy="3219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95" cy="3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B6B">
        <w:rPr>
          <w:noProof/>
        </w:rPr>
        <w:drawing>
          <wp:anchor distT="0" distB="0" distL="114300" distR="114300" simplePos="0" relativeHeight="251656192" behindDoc="0" locked="0" layoutInCell="1" allowOverlap="1" wp14:anchorId="12FD6198" wp14:editId="7D7C3389">
            <wp:simplePos x="0" y="0"/>
            <wp:positionH relativeFrom="column">
              <wp:posOffset>3200400</wp:posOffset>
            </wp:positionH>
            <wp:positionV relativeFrom="paragraph">
              <wp:posOffset>65405</wp:posOffset>
            </wp:positionV>
            <wp:extent cx="563880" cy="33270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3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8EE">
        <w:rPr>
          <w:rFonts w:ascii="Times New Roman" w:eastAsia="宋体" w:hAnsi="Times New Roman" w:cs="Times New Roman" w:hint="eastAsia"/>
          <w:szCs w:val="21"/>
        </w:rPr>
        <w:t>审核日期：</w:t>
      </w:r>
      <w:r w:rsidR="00C80ABE">
        <w:rPr>
          <w:rFonts w:ascii="Times New Roman" w:eastAsia="宋体" w:hAnsi="Times New Roman" w:cs="Times New Roman" w:hint="eastAsia"/>
          <w:szCs w:val="21"/>
        </w:rPr>
        <w:t>2</w:t>
      </w:r>
      <w:r w:rsidR="00C80ABE">
        <w:rPr>
          <w:rFonts w:ascii="Times New Roman" w:eastAsia="宋体" w:hAnsi="Times New Roman" w:cs="Times New Roman"/>
          <w:szCs w:val="21"/>
        </w:rPr>
        <w:t>022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B78EE">
        <w:rPr>
          <w:rFonts w:ascii="Times New Roman" w:eastAsia="宋体" w:hAnsi="Times New Roman" w:cs="Times New Roman" w:hint="eastAsia"/>
          <w:szCs w:val="21"/>
        </w:rPr>
        <w:t>年</w:t>
      </w:r>
      <w:r w:rsidR="00C80ABE">
        <w:rPr>
          <w:rFonts w:ascii="Times New Roman" w:eastAsia="宋体" w:hAnsi="Times New Roman" w:cs="Times New Roman" w:hint="eastAsia"/>
          <w:szCs w:val="21"/>
        </w:rPr>
        <w:t>0</w:t>
      </w:r>
      <w:r w:rsidR="00C80ABE">
        <w:rPr>
          <w:rFonts w:ascii="Times New Roman" w:eastAsia="宋体" w:hAnsi="Times New Roman" w:cs="Times New Roman"/>
          <w:szCs w:val="21"/>
        </w:rPr>
        <w:t>5</w:t>
      </w:r>
      <w:r w:rsidR="000B78EE">
        <w:rPr>
          <w:rFonts w:ascii="Times New Roman" w:eastAsia="宋体" w:hAnsi="Times New Roman" w:cs="Times New Roman" w:hint="eastAsia"/>
          <w:szCs w:val="21"/>
        </w:rPr>
        <w:t>月</w:t>
      </w:r>
      <w:r w:rsidR="00C80ABE">
        <w:rPr>
          <w:rFonts w:ascii="Times New Roman" w:eastAsia="宋体" w:hAnsi="Times New Roman" w:cs="Times New Roman" w:hint="eastAsia"/>
          <w:szCs w:val="21"/>
        </w:rPr>
        <w:t>0</w:t>
      </w:r>
      <w:r w:rsidR="009703D6">
        <w:rPr>
          <w:rFonts w:ascii="Times New Roman" w:eastAsia="宋体" w:hAnsi="Times New Roman" w:cs="Times New Roman"/>
          <w:szCs w:val="21"/>
        </w:rPr>
        <w:t>8</w:t>
      </w:r>
      <w:r w:rsidR="000B78EE">
        <w:rPr>
          <w:rFonts w:ascii="Times New Roman" w:eastAsia="宋体" w:hAnsi="Times New Roman" w:cs="Times New Roman" w:hint="eastAsia"/>
          <w:szCs w:val="21"/>
        </w:rPr>
        <w:t>日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0B78EE">
        <w:rPr>
          <w:rFonts w:ascii="Times New Roman" w:eastAsia="宋体" w:hAnsi="Times New Roman" w:cs="Times New Roman" w:hint="eastAsia"/>
          <w:szCs w:val="21"/>
        </w:rPr>
        <w:t>审核员：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B78EE">
        <w:rPr>
          <w:rFonts w:eastAsia="宋体" w:hint="eastAsia"/>
        </w:rPr>
        <w:t>企业</w:t>
      </w:r>
      <w:r w:rsidR="000B78EE">
        <w:rPr>
          <w:rFonts w:hint="eastAsia"/>
        </w:rPr>
        <w:t>部门</w:t>
      </w:r>
      <w:r w:rsidR="000B78E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655E" w14:textId="77777777" w:rsidR="00234906" w:rsidRDefault="00234906">
      <w:r>
        <w:separator/>
      </w:r>
    </w:p>
  </w:endnote>
  <w:endnote w:type="continuationSeparator" w:id="0">
    <w:p w14:paraId="39A451F6" w14:textId="77777777" w:rsidR="00234906" w:rsidRDefault="0023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BC49" w14:textId="77777777" w:rsidR="00234906" w:rsidRDefault="00234906">
      <w:r>
        <w:separator/>
      </w:r>
    </w:p>
  </w:footnote>
  <w:footnote w:type="continuationSeparator" w:id="0">
    <w:p w14:paraId="5E499E52" w14:textId="77777777" w:rsidR="00234906" w:rsidRDefault="0023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1C9B" w14:textId="77777777" w:rsidR="00491114" w:rsidRDefault="000B78E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13F4BD" wp14:editId="39A0A12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2F3AE7" w14:textId="77777777" w:rsidR="00491114" w:rsidRDefault="000B78EE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F38C89" w14:textId="77777777" w:rsidR="00491114" w:rsidRDefault="00234906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252E1E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E4F4DF4" w14:textId="77777777" w:rsidR="00491114" w:rsidRDefault="000B78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78E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0B78E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B78EE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163045D" w14:textId="77777777" w:rsidR="00491114" w:rsidRDefault="00234906">
    <w:pPr>
      <w:rPr>
        <w:sz w:val="18"/>
        <w:szCs w:val="18"/>
      </w:rPr>
    </w:pPr>
    <w:r>
      <w:rPr>
        <w:sz w:val="18"/>
      </w:rPr>
      <w:pict w14:anchorId="20B1567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C9C"/>
    <w:rsid w:val="000B78EE"/>
    <w:rsid w:val="000C6CF2"/>
    <w:rsid w:val="001A5C48"/>
    <w:rsid w:val="001F4673"/>
    <w:rsid w:val="00234906"/>
    <w:rsid w:val="003715A0"/>
    <w:rsid w:val="003F67D7"/>
    <w:rsid w:val="006D30FC"/>
    <w:rsid w:val="007F097D"/>
    <w:rsid w:val="00806BB2"/>
    <w:rsid w:val="00823FF6"/>
    <w:rsid w:val="00864C9C"/>
    <w:rsid w:val="00941DA2"/>
    <w:rsid w:val="009703D6"/>
    <w:rsid w:val="00BE3FF5"/>
    <w:rsid w:val="00C80ABE"/>
    <w:rsid w:val="00D11C2E"/>
    <w:rsid w:val="00E86B6B"/>
    <w:rsid w:val="00FF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5C5E082"/>
  <w15:docId w15:val="{904DDC8F-D8F7-4A13-A663-31B9BC6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57</cp:revision>
  <cp:lastPrinted>2017-03-07T01:14:00Z</cp:lastPrinted>
  <dcterms:created xsi:type="dcterms:W3CDTF">2015-10-14T00:36:00Z</dcterms:created>
  <dcterms:modified xsi:type="dcterms:W3CDTF">2022-05-08T05:13:00Z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