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56DD" w14:textId="77777777" w:rsidR="007C0B19" w:rsidRDefault="002D73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0344-2021-2022</w:t>
      </w:r>
      <w:bookmarkEnd w:id="0"/>
    </w:p>
    <w:p w14:paraId="6F744389" w14:textId="77777777" w:rsidR="007C0B19" w:rsidRDefault="002D733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708"/>
        <w:gridCol w:w="1276"/>
        <w:gridCol w:w="1559"/>
      </w:tblGrid>
      <w:tr w:rsidR="00E23CA6" w14:paraId="703EA915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A4FC425" w14:textId="77777777" w:rsidR="007C0B19" w:rsidRDefault="002D733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124B681" w14:textId="21BA2F65" w:rsidR="007C0B19" w:rsidRDefault="00AB764B"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387A3E64" w14:textId="77777777" w:rsidR="007C0B19" w:rsidRDefault="002D733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4B85FC4" w14:textId="5C6A72E2" w:rsidR="007C0B19" w:rsidRDefault="00AB764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E23CA6" w14:paraId="48F81C63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EE98464" w14:textId="77777777" w:rsidR="007C0B19" w:rsidRDefault="002D733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F88AA3F" w14:textId="047CB31D" w:rsidR="007C0B19" w:rsidRDefault="00AB764B">
            <w:r>
              <w:rPr>
                <w:rFonts w:hint="eastAsia"/>
                <w:sz w:val="24"/>
              </w:rPr>
              <w:t>GB/T12238-2008</w:t>
            </w:r>
          </w:p>
        </w:tc>
      </w:tr>
      <w:tr w:rsidR="00E23CA6" w14:paraId="739245C2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165D236" w14:textId="77777777" w:rsidR="007C0B19" w:rsidRDefault="002D7334">
            <w:r>
              <w:rPr>
                <w:rFonts w:hint="eastAsia"/>
              </w:rPr>
              <w:t>计量要求导出方法（可另附）</w:t>
            </w:r>
          </w:p>
          <w:p w14:paraId="16AFC693" w14:textId="5CAAB840" w:rsidR="00AB764B" w:rsidRDefault="00AB764B" w:rsidP="00AB764B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=25=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 xml:space="preserve">HB </w:t>
            </w:r>
          </w:p>
          <w:p w14:paraId="7061A115" w14:textId="77777777" w:rsidR="00AB764B" w:rsidRDefault="00AB764B" w:rsidP="00AB764B">
            <w:pPr>
              <w:rPr>
                <w:szCs w:val="21"/>
              </w:rPr>
            </w:pPr>
          </w:p>
          <w:p w14:paraId="6C6D9EDC" w14:textId="77777777" w:rsidR="00AB764B" w:rsidRDefault="00AB764B" w:rsidP="00AB764B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44743E0E" w14:textId="77777777" w:rsidR="00AB764B" w:rsidRDefault="00AB764B" w:rsidP="00AB764B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AD9EAAA" wp14:editId="150C6556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3A7D7AB9" w14:textId="77777777" w:rsidR="00AB764B" w:rsidRDefault="00AB764B" w:rsidP="00AB764B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6A3E500F" w14:textId="77777777" w:rsidR="008042D0" w:rsidRPr="00AB764B" w:rsidRDefault="00713F61"/>
        </w:tc>
      </w:tr>
      <w:tr w:rsidR="00E23CA6" w14:paraId="6DD7762F" w14:textId="77777777" w:rsidTr="000029D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D8B1C69" w14:textId="77777777" w:rsidR="006261ED" w:rsidRDefault="002D7334" w:rsidP="000029D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6CCDC893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2D94A6D7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3AD14E43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AB4371C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EB2EDAF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1553B79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B764B" w14:paraId="43FB6AE2" w14:textId="77777777" w:rsidTr="000029D2">
        <w:trPr>
          <w:trHeight w:val="337"/>
        </w:trPr>
        <w:tc>
          <w:tcPr>
            <w:tcW w:w="1242" w:type="dxa"/>
            <w:vMerge/>
            <w:vAlign w:val="center"/>
          </w:tcPr>
          <w:p w14:paraId="7DDDD232" w14:textId="77777777" w:rsidR="00AB764B" w:rsidRDefault="00AB764B" w:rsidP="000029D2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440110EA" w14:textId="77777777" w:rsidR="00AB764B" w:rsidRPr="00753123" w:rsidRDefault="00AB764B" w:rsidP="000029D2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里氏硬度计</w:t>
            </w:r>
          </w:p>
          <w:p w14:paraId="41D5C25F" w14:textId="77F2CBDA" w:rsidR="00AB764B" w:rsidRDefault="00AB764B" w:rsidP="000029D2">
            <w:pPr>
              <w:jc w:val="center"/>
              <w:rPr>
                <w:color w:val="FF0000"/>
              </w:rPr>
            </w:pPr>
            <w:r w:rsidRPr="00753123">
              <w:t>A12070980007</w:t>
            </w:r>
          </w:p>
        </w:tc>
        <w:tc>
          <w:tcPr>
            <w:tcW w:w="1276" w:type="dxa"/>
            <w:gridSpan w:val="2"/>
            <w:vAlign w:val="center"/>
          </w:tcPr>
          <w:p w14:paraId="408E9A3E" w14:textId="38836B26" w:rsidR="00AB764B" w:rsidRDefault="00AB764B" w:rsidP="000029D2">
            <w:pPr>
              <w:jc w:val="center"/>
              <w:rPr>
                <w:color w:val="FF0000"/>
              </w:rPr>
            </w:pPr>
            <w:r w:rsidRPr="00753123">
              <w:t>TH-300</w:t>
            </w:r>
          </w:p>
        </w:tc>
        <w:tc>
          <w:tcPr>
            <w:tcW w:w="2976" w:type="dxa"/>
            <w:gridSpan w:val="2"/>
            <w:vAlign w:val="center"/>
          </w:tcPr>
          <w:p w14:paraId="24B25B83" w14:textId="77777777" w:rsidR="00AB764B" w:rsidRPr="00753123" w:rsidRDefault="00AB764B" w:rsidP="000029D2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±</w:t>
            </w:r>
            <w:r w:rsidRPr="00753123">
              <w:rPr>
                <w:rFonts w:hint="eastAsia"/>
              </w:rPr>
              <w:t>2</w:t>
            </w:r>
            <w:r w:rsidRPr="00753123">
              <w:t>%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  <w:p w14:paraId="0550246C" w14:textId="77777777" w:rsidR="00F90AA1" w:rsidRDefault="00AB764B" w:rsidP="000029D2">
            <w:pPr>
              <w:jc w:val="center"/>
            </w:pP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 w:rsidRPr="00753123">
              <w:t>00</w:t>
            </w:r>
            <w:r w:rsidRPr="00753123">
              <w:rPr>
                <w:rFonts w:hint="eastAsia"/>
              </w:rPr>
              <w:t>~</w:t>
            </w:r>
            <w:r w:rsidRPr="00753123">
              <w:t>275</w:t>
            </w:r>
            <w:r w:rsidRPr="00753123">
              <w:rPr>
                <w:rFonts w:hint="eastAsia"/>
              </w:rPr>
              <w:t>）</w:t>
            </w:r>
            <w:r w:rsidR="00F90AA1">
              <w:rPr>
                <w:rFonts w:hint="eastAsia"/>
              </w:rPr>
              <w:t>H</w:t>
            </w:r>
            <w:r w:rsidR="00F90AA1">
              <w:t>B</w:t>
            </w:r>
            <w:r w:rsidRPr="00753123">
              <w:rPr>
                <w:rFonts w:hint="eastAsia"/>
              </w:rPr>
              <w:t>时</w:t>
            </w:r>
            <w:r w:rsidR="00F90AA1">
              <w:rPr>
                <w:rFonts w:hint="eastAsia"/>
              </w:rPr>
              <w:t>，</w:t>
            </w:r>
          </w:p>
          <w:p w14:paraId="39C00D4C" w14:textId="5069C8FB" w:rsidR="00AB764B" w:rsidRDefault="00F90AA1" w:rsidP="000029D2">
            <w:pPr>
              <w:jc w:val="center"/>
              <w:rPr>
                <w:color w:val="FF0000"/>
              </w:rPr>
            </w:pPr>
            <w:r w:rsidRPr="00753123">
              <w:rPr>
                <w:rFonts w:hint="eastAsia"/>
              </w:rPr>
              <w:t>±</w:t>
            </w:r>
            <w:r w:rsidR="00AB764B" w:rsidRPr="00753123">
              <w:rPr>
                <w:rFonts w:hint="eastAsia"/>
              </w:rPr>
              <w:t>（</w:t>
            </w:r>
            <w:r w:rsidR="00AB764B" w:rsidRPr="00753123">
              <w:rPr>
                <w:rFonts w:hint="eastAsia"/>
              </w:rPr>
              <w:t>4~5</w:t>
            </w:r>
            <w:r w:rsidR="00AB764B" w:rsidRPr="00753123">
              <w:t>.5</w:t>
            </w:r>
            <w:r w:rsidR="00AB764B" w:rsidRPr="00753123">
              <w:rPr>
                <w:rFonts w:hint="eastAsia"/>
              </w:rPr>
              <w:t>）</w:t>
            </w:r>
            <w:r w:rsidR="00AB764B" w:rsidRPr="00753123">
              <w:rPr>
                <w:rFonts w:hint="eastAsia"/>
              </w:rPr>
              <w:t>H</w:t>
            </w:r>
            <w:r w:rsidR="00AB764B" w:rsidRPr="00753123">
              <w:t>B</w:t>
            </w:r>
          </w:p>
        </w:tc>
        <w:tc>
          <w:tcPr>
            <w:tcW w:w="1276" w:type="dxa"/>
            <w:vAlign w:val="center"/>
          </w:tcPr>
          <w:p w14:paraId="17CAEF1C" w14:textId="1AFAF7E6" w:rsidR="00AB764B" w:rsidRPr="000029D2" w:rsidRDefault="000029D2" w:rsidP="000029D2">
            <w:pPr>
              <w:jc w:val="center"/>
            </w:pPr>
            <w:r w:rsidRPr="000029D2">
              <w:t>ZD202204200951</w:t>
            </w:r>
          </w:p>
        </w:tc>
        <w:tc>
          <w:tcPr>
            <w:tcW w:w="1559" w:type="dxa"/>
            <w:vAlign w:val="center"/>
          </w:tcPr>
          <w:p w14:paraId="5F43B81F" w14:textId="29B12D98" w:rsidR="00AB764B" w:rsidRPr="000029D2" w:rsidRDefault="00AB764B" w:rsidP="000029D2">
            <w:pPr>
              <w:jc w:val="center"/>
            </w:pPr>
            <w:r w:rsidRPr="000029D2">
              <w:rPr>
                <w:rFonts w:hint="eastAsia"/>
              </w:rPr>
              <w:t>202</w:t>
            </w:r>
            <w:r w:rsidR="000029D2" w:rsidRPr="000029D2">
              <w:t>2</w:t>
            </w:r>
            <w:r w:rsidRPr="000029D2">
              <w:rPr>
                <w:rFonts w:hint="eastAsia"/>
              </w:rPr>
              <w:t>.04.2</w:t>
            </w:r>
            <w:r w:rsidR="000029D2" w:rsidRPr="000029D2">
              <w:t>0</w:t>
            </w:r>
          </w:p>
        </w:tc>
      </w:tr>
      <w:tr w:rsidR="00AB764B" w14:paraId="0AE2F601" w14:textId="77777777" w:rsidTr="000029D2">
        <w:trPr>
          <w:trHeight w:val="337"/>
        </w:trPr>
        <w:tc>
          <w:tcPr>
            <w:tcW w:w="1242" w:type="dxa"/>
            <w:vMerge/>
          </w:tcPr>
          <w:p w14:paraId="1F402FFA" w14:textId="77777777" w:rsidR="00AB764B" w:rsidRDefault="00AB764B" w:rsidP="00AB764B"/>
        </w:tc>
        <w:tc>
          <w:tcPr>
            <w:tcW w:w="1985" w:type="dxa"/>
            <w:gridSpan w:val="2"/>
          </w:tcPr>
          <w:p w14:paraId="7C7D556B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F42F4A3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6AFFA56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823AF73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C0EB281" w14:textId="77777777" w:rsidR="00AB764B" w:rsidRDefault="00AB764B" w:rsidP="00AB764B">
            <w:pPr>
              <w:rPr>
                <w:color w:val="FF0000"/>
              </w:rPr>
            </w:pPr>
          </w:p>
        </w:tc>
      </w:tr>
      <w:tr w:rsidR="00AB764B" w14:paraId="0BD26D9F" w14:textId="77777777" w:rsidTr="000029D2">
        <w:trPr>
          <w:trHeight w:val="337"/>
        </w:trPr>
        <w:tc>
          <w:tcPr>
            <w:tcW w:w="1242" w:type="dxa"/>
            <w:vMerge/>
          </w:tcPr>
          <w:p w14:paraId="400430A5" w14:textId="77777777" w:rsidR="00AB764B" w:rsidRDefault="00AB764B" w:rsidP="00AB764B"/>
        </w:tc>
        <w:tc>
          <w:tcPr>
            <w:tcW w:w="1985" w:type="dxa"/>
            <w:gridSpan w:val="2"/>
          </w:tcPr>
          <w:p w14:paraId="7BCB1130" w14:textId="77777777" w:rsidR="00AB764B" w:rsidRDefault="00AB764B" w:rsidP="00AB764B"/>
        </w:tc>
        <w:tc>
          <w:tcPr>
            <w:tcW w:w="1276" w:type="dxa"/>
            <w:gridSpan w:val="2"/>
          </w:tcPr>
          <w:p w14:paraId="385F6A2E" w14:textId="77777777" w:rsidR="00AB764B" w:rsidRDefault="00AB764B" w:rsidP="00AB764B"/>
        </w:tc>
        <w:tc>
          <w:tcPr>
            <w:tcW w:w="2976" w:type="dxa"/>
            <w:gridSpan w:val="2"/>
          </w:tcPr>
          <w:p w14:paraId="3F793769" w14:textId="77777777" w:rsidR="00AB764B" w:rsidRDefault="00AB764B" w:rsidP="00AB764B"/>
        </w:tc>
        <w:tc>
          <w:tcPr>
            <w:tcW w:w="1276" w:type="dxa"/>
          </w:tcPr>
          <w:p w14:paraId="284F82AD" w14:textId="77777777" w:rsidR="00AB764B" w:rsidRDefault="00AB764B" w:rsidP="00AB764B"/>
        </w:tc>
        <w:tc>
          <w:tcPr>
            <w:tcW w:w="1559" w:type="dxa"/>
          </w:tcPr>
          <w:p w14:paraId="0D54DDEC" w14:textId="77777777" w:rsidR="00AB764B" w:rsidRDefault="00AB764B" w:rsidP="00AB764B"/>
        </w:tc>
      </w:tr>
      <w:tr w:rsidR="00AB764B" w14:paraId="2F965053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2C419CC" w14:textId="77777777" w:rsidR="00AB764B" w:rsidRDefault="00AB764B" w:rsidP="00AB764B">
            <w:r>
              <w:rPr>
                <w:rFonts w:hint="eastAsia"/>
              </w:rPr>
              <w:t>计量验证记录</w:t>
            </w:r>
          </w:p>
          <w:p w14:paraId="340FC19C" w14:textId="77777777" w:rsidR="00AB764B" w:rsidRDefault="00AB764B" w:rsidP="00AB764B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5B834706" w14:textId="43D92352" w:rsidR="00AB764B" w:rsidRDefault="00AB764B" w:rsidP="00AB764B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 w:rsidR="00F90AA1">
              <w:rPr>
                <w:rFonts w:hint="eastAsia"/>
              </w:rPr>
              <w:t>H</w:t>
            </w:r>
            <w:r w:rsidR="00F90AA1">
              <w:t>B</w:t>
            </w:r>
            <w:r>
              <w:rPr>
                <w:rFonts w:hint="eastAsia"/>
              </w:rPr>
              <w:t>时，允许误差为</w:t>
            </w:r>
            <w:r w:rsidR="00F90AA1"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 w:rsidR="00F90AA1"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 w:rsidR="00F90AA1">
              <w:rPr>
                <w:rFonts w:hint="eastAsia"/>
              </w:rPr>
              <w:t>△</w:t>
            </w:r>
            <w:r w:rsidR="00F90AA1">
              <w:rPr>
                <w:rFonts w:hint="eastAsia"/>
                <w:vertAlign w:val="subscript"/>
              </w:rPr>
              <w:t>允</w:t>
            </w:r>
            <w:r w:rsidR="00F90AA1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="00F90AA1" w:rsidRPr="00753123">
              <w:rPr>
                <w:rFonts w:hint="eastAsia"/>
              </w:rPr>
              <w:t>±</w:t>
            </w:r>
            <w:r w:rsidR="00F90AA1">
              <w:rPr>
                <w:rFonts w:hint="eastAsia"/>
              </w:rPr>
              <w:t>1</w:t>
            </w:r>
            <w:r w:rsidR="00F90AA1">
              <w:t>2.5</w:t>
            </w:r>
            <w:r w:rsidR="00F90AA1">
              <w:rPr>
                <w:rFonts w:hint="eastAsia"/>
              </w:rPr>
              <w:t>HB</w:t>
            </w:r>
            <w:r w:rsidR="00F90AA1">
              <w:rPr>
                <w:rFonts w:hint="eastAsia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581E60F4" w14:textId="6DA47288" w:rsidR="00AB764B" w:rsidRPr="00F90AA1" w:rsidRDefault="00F90AA1" w:rsidP="00AB7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校准结果转换成布氏硬度值</w:t>
            </w:r>
            <w:r>
              <w:rPr>
                <w:rFonts w:ascii="Times New Roman" w:eastAsia="宋体" w:hAnsi="Times New Roman" w:cs="Times New Roman"/>
                <w:szCs w:val="21"/>
              </w:rPr>
              <w:t>U=2.3HB  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F90AA1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F90AA1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.33HB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0F82D1C5" w14:textId="77777777" w:rsidR="00AB764B" w:rsidRDefault="00AB764B" w:rsidP="00AB764B"/>
          <w:p w14:paraId="28B61F86" w14:textId="7874AF7F" w:rsidR="00AB764B" w:rsidRDefault="00AB764B" w:rsidP="00AB764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DE430EB" w14:textId="616C2F15" w:rsidR="00AB764B" w:rsidRDefault="00AB764B" w:rsidP="00AB764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B655E80" wp14:editId="1F531872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48260</wp:posOffset>
                  </wp:positionV>
                  <wp:extent cx="670560" cy="38827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713" cy="3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358E05" w14:textId="26125A8C" w:rsidR="00AB764B" w:rsidRDefault="00AB764B" w:rsidP="00AB764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</w:t>
            </w:r>
            <w:r w:rsidR="000029D2"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29D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029D2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029D2"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29D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029D2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B764B" w14:paraId="203F6A55" w14:textId="77777777" w:rsidTr="005A14EB">
        <w:trPr>
          <w:trHeight w:val="56"/>
        </w:trPr>
        <w:tc>
          <w:tcPr>
            <w:tcW w:w="10314" w:type="dxa"/>
            <w:gridSpan w:val="9"/>
          </w:tcPr>
          <w:p w14:paraId="34945951" w14:textId="77777777" w:rsidR="00AB764B" w:rsidRDefault="00AB764B" w:rsidP="00AB764B">
            <w:r>
              <w:rPr>
                <w:rFonts w:hint="eastAsia"/>
              </w:rPr>
              <w:t>认证审核记录：</w:t>
            </w:r>
          </w:p>
          <w:p w14:paraId="267C7B2F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08E713A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39A658F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536EE3A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75DE149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CA970A9" w14:textId="69ED4D2D" w:rsidR="00AB764B" w:rsidRDefault="00AB764B" w:rsidP="00AB764B"/>
          <w:p w14:paraId="7B53DCEE" w14:textId="0ACF85C1" w:rsidR="00AB764B" w:rsidRDefault="00983907" w:rsidP="00AB764B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4B9F92D" wp14:editId="1CFFA424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6985</wp:posOffset>
                  </wp:positionV>
                  <wp:extent cx="563880" cy="33270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32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764B">
              <w:rPr>
                <w:rFonts w:hint="eastAsia"/>
              </w:rPr>
              <w:t>审核员签名：</w:t>
            </w:r>
          </w:p>
          <w:p w14:paraId="5B4F98FC" w14:textId="77777777" w:rsidR="00AB764B" w:rsidRDefault="00AB764B" w:rsidP="00AB764B"/>
          <w:p w14:paraId="17ACE593" w14:textId="58210F0A" w:rsidR="00AB764B" w:rsidRDefault="00AB764B" w:rsidP="00AB764B">
            <w:r>
              <w:rPr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3A750F1A" wp14:editId="389B27CE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116205</wp:posOffset>
                  </wp:positionV>
                  <wp:extent cx="670560" cy="389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EFECB3" w14:textId="29286F53" w:rsidR="00AB764B" w:rsidRDefault="00AB764B" w:rsidP="00AB764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</w:t>
            </w:r>
            <w:r w:rsidR="000029D2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355886FD" w14:textId="77777777" w:rsidR="00AB764B" w:rsidRDefault="00AB764B" w:rsidP="00AB764B">
            <w:pPr>
              <w:rPr>
                <w:szCs w:val="21"/>
              </w:rPr>
            </w:pPr>
          </w:p>
        </w:tc>
      </w:tr>
    </w:tbl>
    <w:p w14:paraId="3BDF113A" w14:textId="77777777" w:rsidR="007C0B19" w:rsidRDefault="00713F61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D2C9" w14:textId="77777777" w:rsidR="00713F61" w:rsidRDefault="00713F61">
      <w:r>
        <w:separator/>
      </w:r>
    </w:p>
  </w:endnote>
  <w:endnote w:type="continuationSeparator" w:id="0">
    <w:p w14:paraId="2F8DB711" w14:textId="77777777" w:rsidR="00713F61" w:rsidRDefault="0071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F701500" w14:textId="77777777" w:rsidR="007C0B19" w:rsidRDefault="002D73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9E276F2" w14:textId="77777777" w:rsidR="007C0B19" w:rsidRDefault="00713F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5CEF" w14:textId="77777777" w:rsidR="00713F61" w:rsidRDefault="00713F61">
      <w:r>
        <w:separator/>
      </w:r>
    </w:p>
  </w:footnote>
  <w:footnote w:type="continuationSeparator" w:id="0">
    <w:p w14:paraId="21B78FE6" w14:textId="77777777" w:rsidR="00713F61" w:rsidRDefault="0071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70EA" w14:textId="77777777" w:rsidR="007C0B19" w:rsidRDefault="002D733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F464F41" wp14:editId="775B5A0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9AE54" w14:textId="77777777" w:rsidR="007C0B19" w:rsidRDefault="00713F61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699FA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706C3CD" w14:textId="77777777" w:rsidR="007C0B19" w:rsidRPr="005A14EB" w:rsidRDefault="002D733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D733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61A6F5" w14:textId="77777777" w:rsidR="007C0B19" w:rsidRDefault="002D7334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F4EC1B2" w14:textId="77777777" w:rsidR="007C0B19" w:rsidRDefault="00713F61">
    <w:r>
      <w:pict w14:anchorId="5C3E8F2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CA6"/>
    <w:rsid w:val="000029D2"/>
    <w:rsid w:val="002D7334"/>
    <w:rsid w:val="00713F61"/>
    <w:rsid w:val="00983907"/>
    <w:rsid w:val="00AB764B"/>
    <w:rsid w:val="00E23CA6"/>
    <w:rsid w:val="00E45E5C"/>
    <w:rsid w:val="00F90AA1"/>
    <w:rsid w:val="00FD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9E97FC"/>
  <w15:docId w15:val="{904DDC8F-D8F7-4A13-A663-31B9BC6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37</cp:revision>
  <cp:lastPrinted>2017-02-16T05:50:00Z</cp:lastPrinted>
  <dcterms:created xsi:type="dcterms:W3CDTF">2015-10-14T00:38:00Z</dcterms:created>
  <dcterms:modified xsi:type="dcterms:W3CDTF">2022-05-07T05:20:00Z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