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9104" w14:textId="77777777" w:rsidR="009E1B12" w:rsidRDefault="003E023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0089-2020-2022</w:t>
      </w:r>
      <w:bookmarkEnd w:id="0"/>
    </w:p>
    <w:p w14:paraId="3E6415FE" w14:textId="77777777" w:rsidR="005D5C1B" w:rsidRDefault="005D5C1B" w:rsidP="005D5C1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D5C1B" w14:paraId="24B7FFF2" w14:textId="77777777" w:rsidTr="00EF7ED1">
        <w:trPr>
          <w:tblHeader/>
          <w:jc w:val="center"/>
        </w:trPr>
        <w:tc>
          <w:tcPr>
            <w:tcW w:w="2638" w:type="dxa"/>
            <w:vAlign w:val="center"/>
          </w:tcPr>
          <w:p w14:paraId="20AC74DC" w14:textId="77777777" w:rsidR="005D5C1B" w:rsidRPr="00560C60" w:rsidRDefault="005D5C1B" w:rsidP="00EF7ED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30BEF9F" w14:textId="77777777" w:rsidR="005D5C1B" w:rsidRPr="00560C60" w:rsidRDefault="005D5C1B" w:rsidP="00EF7ED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BF4561E" w14:textId="77777777" w:rsidR="005D5C1B" w:rsidRPr="00560C60" w:rsidRDefault="005D5C1B" w:rsidP="00EF7ED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7988EF1" w14:textId="77777777" w:rsidR="005D5C1B" w:rsidRPr="00560C60" w:rsidRDefault="005D5C1B" w:rsidP="00EF7ED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2B0AFC8" w14:textId="77777777" w:rsidR="005D5C1B" w:rsidRPr="00560C60" w:rsidRDefault="005D5C1B" w:rsidP="00EF7ED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F546BCA" w14:textId="77777777" w:rsidR="005D5C1B" w:rsidRPr="00560C60" w:rsidRDefault="005D5C1B" w:rsidP="00EF7ED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D5C1B" w14:paraId="20670830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E2BF68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2D5C01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37EF6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E723B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522E9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D36F7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CE62C56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B1CD8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F25FDA5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8081B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D8DC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357AB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B098E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62B2AB32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3F99FD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40341F9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06B6B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9D3CD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34B9B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C5434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52731319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5E9B0A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76ED4D4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E7AF24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36E81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72CFD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9C2CE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74242B84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B091FB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7DD133D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37E8D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EB9C14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CF724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60AEF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34C82270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A64A3C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87AAD33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53495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31FB0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77322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CACA8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4C9D668C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DDFF85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BA0938A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4909A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03EA2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3B245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ED608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72D87062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73EF96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3BB2874" w14:textId="348BEDD5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0BD79C" w14:textId="02F60E36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5B640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19FB3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C88663" w14:textId="772FD168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3E3F536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5C596F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5DFDEA7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6D72B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D71D0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81EFC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D9B69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4DC8EE61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FF40F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7F2A22A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4005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CF118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154A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79128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5F64A35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6DEC8F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4190451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C74D2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E78DB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344FF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EC903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38BE6342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DBC80E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4968D70" w14:textId="77777777" w:rsidR="005D5C1B" w:rsidRDefault="005D5C1B" w:rsidP="00EF7ED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BCDF0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C5B5A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D605B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A6B6C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7DF2674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F2B49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C068BF9" w14:textId="52E036AA" w:rsidR="005D5C1B" w:rsidRDefault="005D5C1B" w:rsidP="00EF7ED1">
            <w:pPr>
              <w:jc w:val="center"/>
            </w:pPr>
          </w:p>
        </w:tc>
        <w:tc>
          <w:tcPr>
            <w:tcW w:w="1734" w:type="dxa"/>
          </w:tcPr>
          <w:p w14:paraId="3234B330" w14:textId="7E9E0958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ACB093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2D2F1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7544DA" w14:textId="5D81BDAF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D5C1B" w14:paraId="402A1D37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D3000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7B4650E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95AE7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53DA8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F38D8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89C3D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E3EBBE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AF9D3A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E2F7BA2" w14:textId="78B06DFF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A6CD37" w14:textId="4B04229B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1BAF3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1EA58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C11B3C" w14:textId="3E339FAE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C63FBF1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BBE829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EC632CE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97CE5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D4DB9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F8275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9EA0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A15771D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C5078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BBE5149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11A9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A5C7C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ED1A1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0EE28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131AD8F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87691B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9D7F4EC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BB97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6782E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16460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89D15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56204D25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DC1999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BCEC378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2DB7F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F79C14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2B963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D90F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5D5C1B" w14:paraId="09917755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3C5B5C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689A6E0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D399A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BB1B1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0B701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D7EC5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977396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9BA92F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AB6377B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7B477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72967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046B5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97B7E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4759EFCE" w14:textId="77777777" w:rsidTr="00EF7ED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DE27432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3907017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28F89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D5E20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D9F6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E82ED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09A5D18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519BC8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5D241B7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2FDF3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92799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4ED24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E58134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434375A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F213D8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DF0332A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E7A91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4F11E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6F95E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597F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3427787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3C2FE5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A062082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19FD8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20473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59BA29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47B04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64BC6D9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F0207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219D4A4" w14:textId="77777777" w:rsidR="005D5C1B" w:rsidRDefault="005D5C1B" w:rsidP="00EF7ED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FF618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4D82F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A5E83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CA5F7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1B707AAA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C5C161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C98798F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7C3C3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1DE41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C41A5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33B9E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41653C39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1E7CC3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DA516BD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66189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CA411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2F8F8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A13B1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5601C47F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C42023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611B8DA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ED70B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0AF214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F5C6E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DD4DE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62C3D0E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DC1D79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3635C8F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E2BD3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824DC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DF6B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1E082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284E05FC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2EF6FC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6C60487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A886D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4A7B43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67B54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A202B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32668AA2" w14:textId="77777777" w:rsidTr="00EF7ED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4486BB0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958224A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286B8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B2744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24D91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A9DBEA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723E3222" w14:textId="77777777" w:rsidTr="00EF7ED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2E12E9D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3C5F4A2" w14:textId="77777777" w:rsidR="005D5C1B" w:rsidRDefault="005D5C1B" w:rsidP="00EF7ED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46BC26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ACDAB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4F815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20A3F2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486A9DC4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163D88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B437BED" w14:textId="77777777" w:rsidR="005D5C1B" w:rsidRDefault="005D5C1B" w:rsidP="00EF7ED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5EDB1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AC7ACB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F68E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9857B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1EBD66B4" w14:textId="77777777" w:rsidTr="00EF7ED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D333335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0404B46" w14:textId="77777777" w:rsidR="005D5C1B" w:rsidRDefault="005D5C1B" w:rsidP="00EF7ED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94A02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D115B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BF39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FBB78D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56AE636D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19CFFF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04D43D9" w14:textId="77777777" w:rsidR="005D5C1B" w:rsidRDefault="005D5C1B" w:rsidP="00EF7ED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30D05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B5AB3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754DDE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391A3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1ADC0CDB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292B14" w14:textId="77777777" w:rsidR="005D5C1B" w:rsidRPr="00560C60" w:rsidRDefault="005D5C1B" w:rsidP="00EF7ED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566A057" w14:textId="77777777" w:rsidR="005D5C1B" w:rsidRDefault="005D5C1B" w:rsidP="00EF7ED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221007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CDE870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5AC8F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DC48A8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  <w:tr w:rsidR="005D5C1B" w14:paraId="092A2B9E" w14:textId="77777777" w:rsidTr="00EF7ED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E5ED67" w14:textId="77777777" w:rsidR="005D5C1B" w:rsidRPr="00FB4978" w:rsidRDefault="005D5C1B" w:rsidP="00EF7ED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DD1329A" w14:textId="77777777" w:rsidR="005D5C1B" w:rsidRPr="00FB4978" w:rsidRDefault="005D5C1B" w:rsidP="00EF7ED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D8F21E7" w14:textId="44D6D837" w:rsidR="005D5C1B" w:rsidRPr="00FB4978" w:rsidRDefault="005D5C1B" w:rsidP="00EF7ED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7145A3C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D675EF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7705E5" w14:textId="77777777" w:rsidR="005D5C1B" w:rsidRPr="00560C60" w:rsidRDefault="005D5C1B" w:rsidP="00EF7ED1">
            <w:pPr>
              <w:jc w:val="center"/>
              <w:rPr>
                <w:b/>
                <w:szCs w:val="21"/>
              </w:rPr>
            </w:pPr>
          </w:p>
        </w:tc>
      </w:tr>
    </w:tbl>
    <w:p w14:paraId="31D7F589" w14:textId="77777777" w:rsidR="005D5C1B" w:rsidRDefault="005D5C1B" w:rsidP="005D5C1B">
      <w:pPr>
        <w:ind w:left="421" w:hangingChars="131" w:hanging="421"/>
        <w:jc w:val="center"/>
        <w:rPr>
          <w:b/>
          <w:sz w:val="32"/>
          <w:szCs w:val="32"/>
        </w:rPr>
      </w:pPr>
    </w:p>
    <w:p w14:paraId="44F357E5" w14:textId="77777777" w:rsidR="005D5C1B" w:rsidRDefault="005D5C1B" w:rsidP="005D5C1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2EB3BA8" wp14:editId="655C464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FBED6" w14:textId="53C26739" w:rsidR="005D5C1B" w:rsidRDefault="005D5C1B" w:rsidP="005D5C1B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DC8FEFF" w14:textId="77777777" w:rsidR="005D5C1B" w:rsidRPr="00823258" w:rsidRDefault="005D5C1B" w:rsidP="005D5C1B">
      <w:pPr>
        <w:ind w:firstLineChars="200" w:firstLine="420"/>
      </w:pPr>
    </w:p>
    <w:p w14:paraId="475EB11E" w14:textId="77777777" w:rsidR="009E1B12" w:rsidRPr="005D5C1B" w:rsidRDefault="003E0230">
      <w:pPr>
        <w:jc w:val="right"/>
      </w:pPr>
    </w:p>
    <w:sectPr w:rsidR="009E1B12" w:rsidRPr="005D5C1B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7658" w14:textId="77777777" w:rsidR="003E0230" w:rsidRDefault="003E0230">
      <w:r>
        <w:separator/>
      </w:r>
    </w:p>
  </w:endnote>
  <w:endnote w:type="continuationSeparator" w:id="0">
    <w:p w14:paraId="33FC2E9E" w14:textId="77777777" w:rsidR="003E0230" w:rsidRDefault="003E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8B3C" w14:textId="77777777" w:rsidR="003E0230" w:rsidRDefault="003E0230">
      <w:r>
        <w:separator/>
      </w:r>
    </w:p>
  </w:footnote>
  <w:footnote w:type="continuationSeparator" w:id="0">
    <w:p w14:paraId="3CC26E81" w14:textId="77777777" w:rsidR="003E0230" w:rsidRDefault="003E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7297" w14:textId="77777777" w:rsidR="009E1B12" w:rsidRDefault="003E023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19C2DF" wp14:editId="3D55E27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9FE718" w14:textId="77777777" w:rsidR="009E1B12" w:rsidRDefault="003E023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2DCE5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6C7E9F5" w14:textId="77777777" w:rsidR="009E1B12" w:rsidRDefault="003E023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2714E33" w14:textId="77777777" w:rsidR="009E1B12" w:rsidRDefault="003E023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D1C322" w14:textId="77777777" w:rsidR="009E1B12" w:rsidRDefault="003E0230">
    <w:pPr>
      <w:rPr>
        <w:sz w:val="18"/>
        <w:szCs w:val="18"/>
      </w:rPr>
    </w:pPr>
    <w:r>
      <w:rPr>
        <w:sz w:val="18"/>
      </w:rPr>
      <w:pict w14:anchorId="0F6091D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6E3"/>
    <w:rsid w:val="003E0230"/>
    <w:rsid w:val="005D5C1B"/>
    <w:rsid w:val="00EB0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1D7612"/>
  <w15:docId w15:val="{F25D1255-B234-4471-891A-E677455F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2022-05-11T12:57:00Z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