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0053-2020-2022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62865</wp:posOffset>
            </wp:positionV>
            <wp:extent cx="716280" cy="462915"/>
            <wp:effectExtent l="0" t="0" r="0" b="9525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         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  <w:highlight w:val="none"/>
        </w:rPr>
        <w:t>日     期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2022年04月28日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5ZDE1OWVlMjhiYjJlOTUwNjA4YTM1OTU2NjQwZGQifQ=="/>
  </w:docVars>
  <w:rsids>
    <w:rsidRoot w:val="00000000"/>
    <w:rsid w:val="1B396757"/>
    <w:rsid w:val="44983AAA"/>
    <w:rsid w:val="4FF86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456</Characters>
  <Lines>5</Lines>
  <Paragraphs>1</Paragraphs>
  <TotalTime>1</TotalTime>
  <ScaleCrop>false</ScaleCrop>
  <LinksUpToDate>false</LinksUpToDate>
  <CharactersWithSpaces>493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2022-04-28T07:53:55Z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eyJoZGlkIjoiN2JlZGVmY2FlNDM4NGM3NDlhOWVmNmQ1OTQwOTA1ZmUifQ==</vt:lpwstr>
  </property>
  <property fmtid="{D5CDD505-2E9C-101B-9397-08002B2CF9AE}" pid="4" name="ICV">
    <vt:lpwstr>9C8A3C050A824F3896D4AAE6DB0EA8D1</vt:lpwstr>
  </property>
</Properties>
</file>