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江西三木家具实业有限公司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0392-2022-EI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江西省赣州市南康区横寨乡三塘村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郭清平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江西省赣州市南康区龙岭东区工业园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吴余康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0797-6665699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15397897555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诚信管理体系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GB/T31950-2015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实木家具、板式家具、办公家具、软体家具、钢木家具、校用家具、钢制家具、酒店家具、医用家具的生产、销售所涉及的诚信管理活动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43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43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