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江西三木家具实业有限公司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0393-2022-SA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江西省赣州市南康区横寨乡三塘村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郭清平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江西省赣州市南康区龙岭东区工业园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吴余康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0797-6665699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15397897555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实木家具、板式家具、办公家具、软体家具、钢木家具、校用家具、钢制家具、酒店家具、医用家具的生产、销售所涉及的售后服务（销售的技术支持、配送安装、维修服务、退换货、投诉处理）。（五星级）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43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