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2019年12月15日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E14A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2019-12-16T12:44:54Z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