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重庆斯卡宜餐饮管理有限公司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部分切配工序员工在操作过程未按规定佩戴口罩或面具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C002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2022-04-29T02:05:00Z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