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2019年12月17日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D87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2019-12-12T13:25:47Z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