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56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69595" cy="268605"/>
            <wp:effectExtent l="0" t="0" r="1905" b="1079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6545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06T08:10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734509FEC004399A4023E849322861E</vt:lpwstr>
  </property>
</Properties>
</file>