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255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2019-12-10T13:48:06Z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