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2022.4.27</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CA3B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2022-04-24T14:47:18Z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y fmtid="{D5CDD505-2E9C-101B-9397-08002B2CF9AE}" pid="4" name="commondata">
    <vt:lpwstr>eyJoZGlkIjoiZjFmNDE1OTA0NjMzMTc3MjRkMDFmMDVlMjFhNzg3YjQifQ==</vt:lpwstr>
  </property>
</Properties>
</file>