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0393-2021-QEO-2022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重庆国本特卫保安服务有限公司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Q:ISC-Q-2021-1433,E:ISC-E-2021-0983,O:ISC-O-2021-0914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91500101MA60Y8CG2X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Q:109,E:109,O:109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重庆国本特卫保安服务有限公司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Q：保安服务（限许可范围内），安防设备的销售。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E：保安服务（限许可范围内），安防设备的销售所涉及场所的相关环境管理活动。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O：保安服务（限许可范围内），安防设备的销售所涉及场所的相关职业健康安全管理活动。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重庆市万州区陈家坝街道玉龙路136号3-办公7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重庆市万州区重报万州中心7-307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E8A2E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2022-04-26T04:19:32Z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