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重庆国本特卫保安服务有限公司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0393-2021-QEO-2022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重庆市万州区陈家坝街道玉龙路136号3-办公7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重庆市万州区重报万州中心7-307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涂腾飞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15330327166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15330327166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Q：保安服务（限许可范围内），安防设备的销售。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E：保安服务（限许可范围内），安防设备的销售所涉及场所的相关环境管理活动。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O：保安服务（限许可范围内），安防设备的销售所涉及场所的相关职业健康安全管理活动。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Q：29.10.07;35.12.00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E：29.10.07;35.12.00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O：29.10.07;35.12.00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Q:109,E:109,O:109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  <w:lang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>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>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■</w:t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注册地址变更）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top"/>
          </w:tcPr>
          <w:p>
            <w:pPr>
              <w:ind w:right="420"/>
              <w:jc w:val="both"/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项目名称：</w:t>
            </w:r>
            <w:r>
              <w:rPr>
                <w:rFonts w:hint="eastAsia" w:ascii="宋体" w:hAnsi="宋体"/>
                <w:color w:val="000000"/>
                <w:sz w:val="21"/>
              </w:rPr>
              <w:t>重庆农村商业银行股份有限公司万州分行安保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ind w:right="420"/>
              <w:jc w:val="both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项目地址：</w:t>
            </w:r>
            <w:r>
              <w:rPr>
                <w:rFonts w:hint="eastAsia" w:ascii="宋体" w:hAnsi="宋体"/>
                <w:color w:val="000000"/>
                <w:sz w:val="21"/>
              </w:rPr>
              <w:t>重庆市万州区太白路99号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部门：管理层、行政部/财务部、安保部、市场部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：4.1、4.2、4.3、4.4、5.2、5.3、6.1、6.2、6.3、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rFonts w:hint="default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保持 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2022年4月27日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2B21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2022-04-27T02:35:25Z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