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重庆国本特卫保安服务有限公司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7FD4B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2022-04-26T04:07:15Z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