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F16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2022-04-22T03:10:08Z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eyJoZGlkIjoiOWI2Y2I4MGM4MDY5MTkxYTc1OWQ2YWJkMDM4MmZjZTIifQ==</vt:lpwstr>
  </property>
</Properties>
</file>