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0369-2022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2022.4.28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73E09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2022-04-27T12:44:37Z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3368DEFE476643CCAC177DDE74B759E6</vt:lpwstr>
  </property>
</Properties>
</file>