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1209-2022-AA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江西金杯赣昌电缆有限公司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91360105MA7J4F2530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403895215@qq.com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18870864416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18870864416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88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