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C7E1D" w14:textId="77777777" w:rsidR="009E1B12" w:rsidRDefault="00E65C6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0082-2020-2022</w:t>
      </w:r>
      <w:bookmarkEnd w:id="0"/>
    </w:p>
    <w:p w14:paraId="01BF033E" w14:textId="77777777" w:rsidR="009E1B12" w:rsidRDefault="00E65C6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B5A5A" w14:paraId="74036569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7EC19CC" w14:textId="77777777" w:rsidR="00A41F48" w:rsidRPr="00A41F48" w:rsidRDefault="00E65C6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7A66A65" w14:textId="77777777" w:rsidR="00A41F48" w:rsidRPr="00A41F48" w:rsidRDefault="00E65C6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64C99E2" w14:textId="77777777" w:rsidR="00A41F48" w:rsidRPr="00A41F48" w:rsidRDefault="00E65C6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63B829DF" w14:textId="77777777" w:rsidR="00A41F48" w:rsidRPr="00A41F48" w:rsidRDefault="00E65C6F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B2B47C0" w14:textId="77777777" w:rsidR="00A41F48" w:rsidRPr="00A41F48" w:rsidRDefault="00E65C6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66C4E44" w14:textId="77777777" w:rsidR="00A41F48" w:rsidRPr="00A41F48" w:rsidRDefault="00E65C6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B5A5A" w14:paraId="48E328B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565DC3" w14:textId="77777777" w:rsidR="00A41F48" w:rsidRPr="00B7004A" w:rsidRDefault="00E65C6F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957DBFB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9EF35E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EB260E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1FB6D0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B5073A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3C5BEC8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9DDD01" w14:textId="77777777" w:rsidR="00A41F48" w:rsidRPr="00B7004A" w:rsidRDefault="00E65C6F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C34581D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2527D4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75BAF2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91A1F8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FF6895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70ABC67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8DCD10" w14:textId="77777777" w:rsidR="00A41F48" w:rsidRPr="00B7004A" w:rsidRDefault="00E65C6F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400A65F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FB4FE6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34E5AD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5BDD63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48FA01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39F6178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E89ADF" w14:textId="77777777" w:rsidR="00A41F48" w:rsidRPr="00B7004A" w:rsidRDefault="00E65C6F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E8A0AF1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D2A6A6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502C1C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B9071E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52AE4F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75EE045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F1F94D" w14:textId="77777777" w:rsidR="00A41F48" w:rsidRPr="00B7004A" w:rsidRDefault="00E65C6F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DF5D597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0FDACB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498EE3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FB7F18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479363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31B7DD1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2A8E52" w14:textId="77777777" w:rsidR="00A41F48" w:rsidRPr="00B7004A" w:rsidRDefault="00E65C6F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6A2C983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198BBE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12DA1A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460ECF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B2DC3C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47551F0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AA69EA" w14:textId="77777777" w:rsidR="00A41F48" w:rsidRPr="00B7004A" w:rsidRDefault="00E65C6F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5AE21AF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4EEACD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92851B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090CFD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4417E2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3B1EDAF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934467" w14:textId="77777777" w:rsidR="00A41F48" w:rsidRPr="00B7004A" w:rsidRDefault="00E65C6F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57B3F17E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4452F4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2F2EDC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258E0D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C78AA7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07F2986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C24B2F" w14:textId="77777777" w:rsidR="00A41F48" w:rsidRPr="00B7004A" w:rsidRDefault="00E65C6F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DCB18AD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7E6D15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2B7600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5AC0C1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A1958A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7329284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CDE6B7" w14:textId="77777777" w:rsidR="00A41F48" w:rsidRPr="00B7004A" w:rsidRDefault="00E65C6F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618A38A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46D3A8" w14:textId="781037DE" w:rsidR="00A41F48" w:rsidRPr="0060148B" w:rsidRDefault="0060148B">
            <w:pPr>
              <w:jc w:val="center"/>
              <w:rPr>
                <w:b/>
                <w:szCs w:val="21"/>
              </w:rPr>
            </w:pPr>
            <w:r w:rsidRPr="0060148B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7A32900C" w14:textId="77777777" w:rsidR="00A41F48" w:rsidRPr="0060148B" w:rsidRDefault="00E65C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CD0929" w14:textId="77777777" w:rsidR="00A41F48" w:rsidRPr="0060148B" w:rsidRDefault="00E65C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E5137B" w14:textId="1C11C67C" w:rsidR="00A41F48" w:rsidRPr="0060148B" w:rsidRDefault="0060148B">
            <w:pPr>
              <w:jc w:val="center"/>
              <w:rPr>
                <w:b/>
                <w:szCs w:val="21"/>
              </w:rPr>
            </w:pPr>
            <w:r w:rsidRPr="0060148B">
              <w:rPr>
                <w:rFonts w:hint="eastAsia"/>
                <w:b/>
                <w:szCs w:val="21"/>
              </w:rPr>
              <w:t>0</w:t>
            </w:r>
            <w:r w:rsidRPr="0060148B">
              <w:rPr>
                <w:b/>
                <w:szCs w:val="21"/>
              </w:rPr>
              <w:t>1</w:t>
            </w:r>
          </w:p>
        </w:tc>
      </w:tr>
      <w:tr w:rsidR="008B5A5A" w14:paraId="70D6E5B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FA315D" w14:textId="77777777" w:rsidR="00A41F48" w:rsidRPr="00B7004A" w:rsidRDefault="00E65C6F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7544780D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BE7E8F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0A2D42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7719BE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233C8D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62C637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372D96" w14:textId="77777777" w:rsidR="00A41F48" w:rsidRPr="00B7004A" w:rsidRDefault="00E65C6F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2DCD5CC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02A1CA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05A272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35B4BA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62F7B9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4E2A57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5A1A4F" w14:textId="77777777" w:rsidR="00A41F48" w:rsidRPr="00B7004A" w:rsidRDefault="00E65C6F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40B040A9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AD65D1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27D546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2DA9CF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D839B3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66DC1E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5E45D0" w14:textId="77777777" w:rsidR="00A41F48" w:rsidRPr="00B7004A" w:rsidRDefault="00E65C6F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0A923D0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CFC7F1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36392C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3C37E8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39A0D7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529DAE1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8F43F4" w14:textId="77777777" w:rsidR="00A41F48" w:rsidRPr="00B7004A" w:rsidRDefault="00E65C6F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042EB618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0C7104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586611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507C2F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B8E107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1A57C64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2CC5C9" w14:textId="77777777" w:rsidR="00A41F48" w:rsidRPr="00B7004A" w:rsidRDefault="00E65C6F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EAC552E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4CC983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DB6D8D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066E38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BF5CCB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4BEA37A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5DF58C" w14:textId="77777777" w:rsidR="00A41F48" w:rsidRPr="00B7004A" w:rsidRDefault="00E65C6F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13A1C358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CFC562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D42635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CA7E6C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60AD6E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107EA74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6570E2" w14:textId="77777777" w:rsidR="00A41F48" w:rsidRPr="00B7004A" w:rsidRDefault="00E65C6F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15A873EF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74459A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9F2479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4715CA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1BCC6F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4EA6115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E4FACE" w14:textId="77777777" w:rsidR="00A41F48" w:rsidRPr="00B7004A" w:rsidRDefault="00E65C6F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C7695C4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5C4D62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115F86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8A76FD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03A38C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0D4309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F33A00" w14:textId="77777777" w:rsidR="00A41F48" w:rsidRPr="00B7004A" w:rsidRDefault="00E65C6F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504E938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73CD4E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97F983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4BD7B4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9EE850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27DE35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C97AD6" w14:textId="77777777" w:rsidR="00A41F48" w:rsidRPr="00B7004A" w:rsidRDefault="00E65C6F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F7A3ABC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2C13B8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FD3004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27EFCF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279079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65AEDB11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12AD69B6" w14:textId="77777777" w:rsidR="00A41F48" w:rsidRPr="00B7004A" w:rsidRDefault="00E65C6F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1BD2AF5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25C98D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B20A2D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3D462D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BA006A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3B136B2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16FEFC" w14:textId="77777777" w:rsidR="00A41F48" w:rsidRPr="00B7004A" w:rsidRDefault="00E65C6F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D40BAEE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4FE47A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FCDD4E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C2B778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055ED1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57EE8A7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03122E" w14:textId="77777777" w:rsidR="00A41F48" w:rsidRPr="00B7004A" w:rsidRDefault="00E65C6F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7DD6C71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95FD18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1B7DF3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BBB342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D8DEF7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565E02A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42BDCF" w14:textId="77777777" w:rsidR="00A41F48" w:rsidRPr="00B7004A" w:rsidRDefault="00E65C6F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1C78B273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62B02E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0DBCB6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0D7073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9FDFEA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1AF1803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998BA0" w14:textId="77777777" w:rsidR="00A41F48" w:rsidRPr="00B7004A" w:rsidRDefault="00E65C6F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08E5EBA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D4EB1A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4BFCB8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2AE221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31EA2C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28173F0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CF81FC" w14:textId="77777777" w:rsidR="00A41F48" w:rsidRPr="00B7004A" w:rsidRDefault="00E65C6F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CBA8480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7A082D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9892D8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4642E9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81A157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7E956AF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D9C0C5" w14:textId="77777777" w:rsidR="00A41F48" w:rsidRPr="00B7004A" w:rsidRDefault="00E65C6F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22C4F526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FD7364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40B333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27665A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8E2E5D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323EB2F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34A97E" w14:textId="77777777" w:rsidR="00A41F48" w:rsidRPr="00B7004A" w:rsidRDefault="00E65C6F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057300D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DB1E10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1D469F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2B1084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2547C1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71FB18D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64B7AD" w14:textId="77777777" w:rsidR="00A41F48" w:rsidRPr="00B7004A" w:rsidRDefault="00E65C6F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4E72AAE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5D5650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C513B5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91B5A9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F2E2FF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4BEF3F4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F5DA62" w14:textId="77777777" w:rsidR="00A41F48" w:rsidRPr="00B7004A" w:rsidRDefault="00E65C6F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1AC7C46F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C7A033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59C87B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6CC537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D6A11A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78236B0E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345B8905" w14:textId="77777777" w:rsidR="00A41F48" w:rsidRPr="00B7004A" w:rsidRDefault="00E65C6F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36A452D1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09F923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A78C0E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B4D4D9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5641B4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39F7BCE9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01CF0208" w14:textId="77777777" w:rsidR="00A41F48" w:rsidRPr="00B7004A" w:rsidRDefault="00E65C6F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7D8DAFD0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9EC6A3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372060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E1CF73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E0610C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17DA10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170F48" w14:textId="77777777" w:rsidR="00A41F48" w:rsidRPr="00B7004A" w:rsidRDefault="00E65C6F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FB238CA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396C22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F62A85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CA05CF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4DB9B4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7EB8B6A1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3BC829F" w14:textId="77777777" w:rsidR="00A41F48" w:rsidRPr="00B7004A" w:rsidRDefault="00E65C6F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1EBE5F5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E19377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E2FD31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182D25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88D74E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1F39431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4342E4" w14:textId="77777777" w:rsidR="00A41F48" w:rsidRPr="00B7004A" w:rsidRDefault="00E65C6F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269D6CF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627C98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52B24D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8F2111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F474FF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04C6B94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CF84C5" w14:textId="77777777" w:rsidR="00A41F48" w:rsidRDefault="00E65C6F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E257B58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F9A986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E94940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AC18B6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3CA65A" w14:textId="77777777" w:rsidR="00A41F48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5A5A" w14:paraId="7BC45F8B" w14:textId="77777777" w:rsidTr="0060148B">
        <w:trPr>
          <w:trHeight w:hRule="exact" w:val="434"/>
          <w:jc w:val="center"/>
        </w:trPr>
        <w:tc>
          <w:tcPr>
            <w:tcW w:w="2656" w:type="dxa"/>
            <w:vAlign w:val="center"/>
          </w:tcPr>
          <w:p w14:paraId="56BF299E" w14:textId="77777777" w:rsidR="006A472F" w:rsidRPr="006A472F" w:rsidRDefault="00E65C6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EAC7527" w14:textId="77777777" w:rsidR="006A472F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174271" w14:textId="44B56BC4" w:rsidR="006A472F" w:rsidRPr="0060148B" w:rsidRDefault="0060148B">
            <w:pPr>
              <w:jc w:val="center"/>
              <w:rPr>
                <w:b/>
                <w:sz w:val="24"/>
                <w:szCs w:val="24"/>
              </w:rPr>
            </w:pPr>
            <w:r w:rsidRPr="0060148B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C5CCAD5" w14:textId="77777777" w:rsidR="006A472F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DE28CB" w14:textId="77777777" w:rsidR="006A472F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CFBE4D" w14:textId="77777777" w:rsidR="006A472F" w:rsidRDefault="00E65C6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379253F4" w14:textId="77777777" w:rsidR="00A41F48" w:rsidRDefault="00E65C6F">
      <w:pPr>
        <w:ind w:left="421" w:hangingChars="131" w:hanging="421"/>
        <w:jc w:val="center"/>
        <w:rPr>
          <w:b/>
          <w:sz w:val="32"/>
          <w:szCs w:val="32"/>
        </w:rPr>
      </w:pPr>
    </w:p>
    <w:p w14:paraId="03AB863F" w14:textId="7BE3588F" w:rsidR="009E1B12" w:rsidRDefault="0060148B">
      <w:pPr>
        <w:rPr>
          <w:rFonts w:ascii="宋体" w:hAnsi="宋体" w:cs="宋体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3D751018" wp14:editId="02198FA8">
            <wp:simplePos x="0" y="0"/>
            <wp:positionH relativeFrom="column">
              <wp:posOffset>1472609</wp:posOffset>
            </wp:positionH>
            <wp:positionV relativeFrom="paragraph">
              <wp:posOffset>181536</wp:posOffset>
            </wp:positionV>
            <wp:extent cx="589656" cy="345558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56" cy="34555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9C0C1" w14:textId="04744763" w:rsidR="009E1B12" w:rsidRDefault="00E65C6F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 w:rsidR="0060148B">
        <w:rPr>
          <w:rFonts w:ascii="宋体" w:hAnsi="宋体" w:cs="宋体"/>
          <w:kern w:val="0"/>
          <w:szCs w:val="21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60148B">
        <w:rPr>
          <w:rFonts w:ascii="宋体" w:hAnsi="宋体" w:cs="宋体" w:hint="eastAsia"/>
          <w:kern w:val="0"/>
          <w:szCs w:val="21"/>
        </w:rPr>
        <w:t>2</w:t>
      </w:r>
      <w:r w:rsidR="0060148B">
        <w:rPr>
          <w:rFonts w:ascii="宋体" w:hAnsi="宋体" w:cs="宋体"/>
          <w:kern w:val="0"/>
          <w:szCs w:val="21"/>
        </w:rPr>
        <w:t>022.04.25</w:t>
      </w:r>
    </w:p>
    <w:p w14:paraId="367489D9" w14:textId="0EFDDF74" w:rsidR="009E1B12" w:rsidRDefault="0060148B" w:rsidP="0060148B">
      <w:pPr>
        <w:wordWrap w:val="0"/>
        <w:jc w:val="right"/>
      </w:pPr>
      <w:r>
        <w:rPr>
          <w:rFonts w:hint="eastAsia"/>
        </w:rPr>
        <w:t xml:space="preserve"> </w:t>
      </w:r>
      <w:r>
        <w:t xml:space="preserve">   </w:t>
      </w: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662AC" w14:textId="77777777" w:rsidR="00E65C6F" w:rsidRDefault="00E65C6F">
      <w:r>
        <w:separator/>
      </w:r>
    </w:p>
  </w:endnote>
  <w:endnote w:type="continuationSeparator" w:id="0">
    <w:p w14:paraId="23FF4855" w14:textId="77777777" w:rsidR="00E65C6F" w:rsidRDefault="00E6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2AD1D" w14:textId="77777777" w:rsidR="00E65C6F" w:rsidRDefault="00E65C6F">
      <w:r>
        <w:separator/>
      </w:r>
    </w:p>
  </w:footnote>
  <w:footnote w:type="continuationSeparator" w:id="0">
    <w:p w14:paraId="4E126A7E" w14:textId="77777777" w:rsidR="00E65C6F" w:rsidRDefault="00E65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EFCE9" w14:textId="77777777" w:rsidR="009E1B12" w:rsidRDefault="00E65C6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32373A3" wp14:editId="12181F5B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1494626" w14:textId="77777777" w:rsidR="009E1B12" w:rsidRDefault="00E65C6F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277A6D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942DEFB" w14:textId="77777777" w:rsidR="009E1B12" w:rsidRDefault="00E65C6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314C890" w14:textId="77777777" w:rsidR="009E1B12" w:rsidRDefault="00E65C6F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F5F3552" w14:textId="77777777" w:rsidR="009E1B12" w:rsidRDefault="00E65C6F">
    <w:pPr>
      <w:rPr>
        <w:sz w:val="18"/>
        <w:szCs w:val="18"/>
      </w:rPr>
    </w:pPr>
    <w:r>
      <w:rPr>
        <w:sz w:val="18"/>
      </w:rPr>
      <w:pict w14:anchorId="0349976D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A5A"/>
    <w:rsid w:val="0060148B"/>
    <w:rsid w:val="008B5A5A"/>
    <w:rsid w:val="00E65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94BEEA1"/>
  <w15:docId w15:val="{083D5D90-1699-46E3-B25D-4F397F9A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28</cp:revision>
  <dcterms:created xsi:type="dcterms:W3CDTF">2015-10-10T05:30:00Z</dcterms:created>
  <dcterms:modified xsi:type="dcterms:W3CDTF">2022-04-25T06:09:00Z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