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0167-2018-Q-2019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重庆易升电梯配件有限公司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