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赵亚亚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786765</wp:posOffset>
                  </wp:positionH>
                  <wp:positionV relativeFrom="paragraph">
                    <wp:posOffset>-67945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2022.4.24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8370C7"/>
    <w:rsid w:val="0ECA7307"/>
    <w:rsid w:val="3C523244"/>
    <w:rsid w:val="3F701382"/>
    <w:rsid w:val="3FC633AB"/>
    <w:rsid w:val="41092AE7"/>
    <w:rsid w:val="48896D29"/>
    <w:rsid w:val="689F00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2022-04-23T15:58:14Z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eyJoZGlkIjoiZjFmNDE1OTA0NjMzMTc3MjRkMDFmMDVlMjFhNzg3YjQifQ==</vt:lpwstr>
  </property>
</Properties>
</file>