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13620" w14:textId="77777777" w:rsidR="0052442F" w:rsidRDefault="004B5DF0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485"/>
        <w:gridCol w:w="340"/>
        <w:gridCol w:w="210"/>
        <w:gridCol w:w="795"/>
        <w:gridCol w:w="374"/>
        <w:gridCol w:w="916"/>
        <w:gridCol w:w="1096"/>
      </w:tblGrid>
      <w:tr w:rsidR="00DF39EA" w14:paraId="117EC98B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4AD63A3F" w14:textId="77777777" w:rsidR="0052442F" w:rsidRDefault="004B5DF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14:paraId="17856DD0" w14:textId="77777777" w:rsidR="0052442F" w:rsidRDefault="004B5DF0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成都市融盛智能科技有限公司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14:paraId="74D27FC1" w14:textId="77777777" w:rsidR="0052442F" w:rsidRDefault="004B5DF0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14:paraId="4A7BFBFC" w14:textId="77777777" w:rsidR="0052442F" w:rsidRDefault="004B5DF0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0158-2021-QEO-2022</w:t>
            </w:r>
            <w:bookmarkEnd w:id="1"/>
          </w:p>
        </w:tc>
      </w:tr>
      <w:tr w:rsidR="00DF39EA" w14:paraId="5295D386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4806888D" w14:textId="77777777" w:rsidR="0052442F" w:rsidRDefault="004B5DF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3DB165C2" w14:textId="77777777" w:rsidR="0052442F" w:rsidRDefault="004B5DF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成都市武侯区人民南路</w:t>
            </w:r>
            <w:r>
              <w:rPr>
                <w:rFonts w:ascii="宋体"/>
                <w:bCs/>
                <w:sz w:val="24"/>
              </w:rPr>
              <w:t>49</w:t>
            </w:r>
            <w:r>
              <w:rPr>
                <w:rFonts w:ascii="宋体"/>
                <w:bCs/>
                <w:sz w:val="24"/>
              </w:rPr>
              <w:t>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14:paraId="5999A9D4" w14:textId="77777777" w:rsidR="0052442F" w:rsidRDefault="004B5DF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7715087F" w14:textId="77777777" w:rsidR="0052442F" w:rsidRDefault="004B5DF0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陈朝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14:paraId="7CF3F235" w14:textId="77777777" w:rsidR="0052442F" w:rsidRDefault="004B5DF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359FE80C" w14:textId="77777777" w:rsidR="0052442F" w:rsidRDefault="004B5DF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DF39EA" w14:paraId="4771FBF7" w14:textId="77777777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14:paraId="58E09A3D" w14:textId="77777777" w:rsidR="0052442F" w:rsidRDefault="004B5DF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14:paraId="3B89F8D7" w14:textId="77777777" w:rsidR="0052442F" w:rsidRDefault="004B5DF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371C326A" w14:textId="77777777" w:rsidR="0052442F" w:rsidRDefault="004B5DF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4FC6CBF9" w14:textId="77777777" w:rsidR="0052442F" w:rsidRDefault="004B5DF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188BE388" w14:textId="77777777" w:rsidR="0052442F" w:rsidRDefault="004B5DF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49A4843D" w14:textId="77777777" w:rsidR="0052442F" w:rsidRDefault="004B5DF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DF39EA" w14:paraId="48ED4092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7ADC0A78" w14:textId="77777777" w:rsidR="0052442F" w:rsidRDefault="004B5DF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668A9254" w14:textId="77777777" w:rsidR="0052442F" w:rsidRDefault="004B5DF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成都市武侯区科华北路</w:t>
            </w:r>
            <w:r>
              <w:rPr>
                <w:rFonts w:ascii="宋体"/>
                <w:bCs/>
                <w:sz w:val="24"/>
              </w:rPr>
              <w:t>36</w:t>
            </w:r>
            <w:r>
              <w:rPr>
                <w:rFonts w:ascii="宋体"/>
                <w:bCs/>
                <w:sz w:val="24"/>
              </w:rPr>
              <w:t>号</w:t>
            </w:r>
            <w:r>
              <w:rPr>
                <w:rFonts w:ascii="宋体"/>
                <w:bCs/>
                <w:sz w:val="24"/>
              </w:rPr>
              <w:t>605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14:paraId="6D1CA0B7" w14:textId="77777777" w:rsidR="0052442F" w:rsidRDefault="004B5DF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7E4E8483" w14:textId="77777777" w:rsidR="0052442F" w:rsidRDefault="004B5DF0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陈朝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14:paraId="253E957F" w14:textId="77777777" w:rsidR="0052442F" w:rsidRDefault="004B5DF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6CF9DF02" w14:textId="77777777" w:rsidR="0052442F" w:rsidRDefault="004B5DF0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18829841889</w:t>
            </w:r>
            <w:bookmarkEnd w:id="6"/>
          </w:p>
        </w:tc>
      </w:tr>
      <w:tr w:rsidR="00DF39EA" w14:paraId="00AE3528" w14:textId="77777777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14:paraId="50D2E9CB" w14:textId="77777777" w:rsidR="0052442F" w:rsidRDefault="004B5DF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14:paraId="465FF8E5" w14:textId="77777777" w:rsidR="0052442F" w:rsidRDefault="004B5DF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6ADC5576" w14:textId="77777777" w:rsidR="0052442F" w:rsidRDefault="004B5DF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21C77BC4" w14:textId="77777777" w:rsidR="0052442F" w:rsidRDefault="004B5DF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7CE3D741" w14:textId="77777777" w:rsidR="0052442F" w:rsidRDefault="004B5DF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4BC5DCA3" w14:textId="77777777" w:rsidR="0052442F" w:rsidRDefault="004B5DF0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18829841889</w:t>
            </w:r>
            <w:bookmarkEnd w:id="7"/>
          </w:p>
        </w:tc>
      </w:tr>
      <w:tr w:rsidR="00DF39EA" w14:paraId="0A59FC05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3639EE23" w14:textId="77777777" w:rsidR="0052442F" w:rsidRDefault="004B5DF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14:paraId="67718DCE" w14:textId="77777777" w:rsidR="0052442F" w:rsidRDefault="004B5DF0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</w:t>
            </w:r>
            <w:r>
              <w:rPr>
                <w:rFonts w:ascii="宋体" w:hAnsi="宋体"/>
                <w:bCs/>
                <w:sz w:val="24"/>
              </w:rPr>
              <w:t>,</w:t>
            </w:r>
            <w:r>
              <w:rPr>
                <w:rFonts w:ascii="宋体" w:hAnsi="宋体"/>
                <w:bCs/>
                <w:sz w:val="24"/>
              </w:rPr>
              <w:t>环境管理体系</w:t>
            </w:r>
            <w:r>
              <w:rPr>
                <w:rFonts w:ascii="宋体" w:hAnsi="宋体"/>
                <w:bCs/>
                <w:sz w:val="24"/>
              </w:rPr>
              <w:t>,</w:t>
            </w:r>
            <w:r>
              <w:rPr>
                <w:rFonts w:ascii="宋体" w:hAnsi="宋体"/>
                <w:bCs/>
                <w:sz w:val="24"/>
              </w:rPr>
              <w:t>职业健康安全管理体系</w:t>
            </w:r>
            <w:bookmarkEnd w:id="9"/>
          </w:p>
        </w:tc>
      </w:tr>
      <w:tr w:rsidR="00DF39EA" w14:paraId="637857F5" w14:textId="77777777">
        <w:trPr>
          <w:trHeight w:val="460"/>
          <w:jc w:val="center"/>
        </w:trPr>
        <w:tc>
          <w:tcPr>
            <w:tcW w:w="1381" w:type="dxa"/>
            <w:vAlign w:val="center"/>
          </w:tcPr>
          <w:p w14:paraId="3925F9AC" w14:textId="77777777" w:rsidR="0052442F" w:rsidRDefault="004B5DF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14:paraId="00E81B9F" w14:textId="77777777" w:rsidR="0052442F" w:rsidRDefault="004B5DF0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GB/T19001-2016/ISO9001:2015,E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GB/T 24001-2016/ISO14001:2015,O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GB/T45001-2020 / ISO45001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2018</w:t>
            </w:r>
            <w:bookmarkEnd w:id="10"/>
          </w:p>
        </w:tc>
      </w:tr>
      <w:tr w:rsidR="00DF39EA" w14:paraId="675A8959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1AD350DC" w14:textId="77777777" w:rsidR="0052442F" w:rsidRDefault="004B5DF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14:paraId="37D1DAB8" w14:textId="77777777" w:rsidR="0052442F" w:rsidRDefault="004B5DF0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</w:t>
            </w:r>
            <w:r>
              <w:rPr>
                <w:rFonts w:ascii="宋体"/>
                <w:bCs/>
                <w:sz w:val="24"/>
              </w:rPr>
              <w:t>：系统集成</w:t>
            </w:r>
            <w:r>
              <w:rPr>
                <w:rFonts w:ascii="宋体"/>
                <w:bCs/>
                <w:sz w:val="24"/>
              </w:rPr>
              <w:t>(</w:t>
            </w:r>
            <w:r>
              <w:rPr>
                <w:rFonts w:ascii="宋体"/>
                <w:bCs/>
                <w:sz w:val="24"/>
              </w:rPr>
              <w:t>含计算机信息系统集成）。</w:t>
            </w:r>
          </w:p>
          <w:p w14:paraId="08C093AC" w14:textId="77777777" w:rsidR="0052442F" w:rsidRDefault="004B5DF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</w:t>
            </w:r>
            <w:r>
              <w:rPr>
                <w:rFonts w:ascii="宋体"/>
                <w:bCs/>
                <w:sz w:val="24"/>
              </w:rPr>
              <w:t>：系统集成</w:t>
            </w:r>
            <w:r>
              <w:rPr>
                <w:rFonts w:ascii="宋体"/>
                <w:bCs/>
                <w:sz w:val="24"/>
              </w:rPr>
              <w:t>(</w:t>
            </w:r>
            <w:r>
              <w:rPr>
                <w:rFonts w:ascii="宋体"/>
                <w:bCs/>
                <w:sz w:val="24"/>
              </w:rPr>
              <w:t>含计算机信息系统集成）所涉及场所的相关环境管理活动。</w:t>
            </w:r>
          </w:p>
          <w:p w14:paraId="5EEDE441" w14:textId="77777777" w:rsidR="0052442F" w:rsidRDefault="004B5DF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</w:t>
            </w:r>
            <w:r>
              <w:rPr>
                <w:rFonts w:ascii="宋体"/>
                <w:bCs/>
                <w:sz w:val="24"/>
              </w:rPr>
              <w:t>：系统集成</w:t>
            </w:r>
            <w:r>
              <w:rPr>
                <w:rFonts w:ascii="宋体"/>
                <w:bCs/>
                <w:sz w:val="24"/>
              </w:rPr>
              <w:t>(</w:t>
            </w:r>
            <w:r>
              <w:rPr>
                <w:rFonts w:ascii="宋体"/>
                <w:bCs/>
                <w:sz w:val="24"/>
              </w:rPr>
              <w:t>含计算机信息系统集成）所涉及场所的相关职业健康安全管理活动。</w:t>
            </w:r>
            <w:bookmarkEnd w:id="11"/>
          </w:p>
        </w:tc>
      </w:tr>
      <w:tr w:rsidR="00DF39EA" w14:paraId="66A032DD" w14:textId="77777777" w:rsidTr="00234B34">
        <w:trPr>
          <w:trHeight w:val="280"/>
          <w:jc w:val="center"/>
        </w:trPr>
        <w:tc>
          <w:tcPr>
            <w:tcW w:w="1381" w:type="dxa"/>
            <w:vAlign w:val="center"/>
          </w:tcPr>
          <w:p w14:paraId="1753FF37" w14:textId="77777777" w:rsidR="0052442F" w:rsidRDefault="004B5DF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14:paraId="0C729954" w14:textId="77777777" w:rsidR="0052442F" w:rsidRDefault="004B5DF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14:paraId="2370F5C6" w14:textId="77777777" w:rsidR="0052442F" w:rsidRDefault="004B5DF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14:paraId="3F9160A1" w14:textId="77777777" w:rsidR="0052442F" w:rsidRDefault="004B5DF0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602" w:type="dxa"/>
            <w:gridSpan w:val="4"/>
            <w:vAlign w:val="center"/>
          </w:tcPr>
          <w:p w14:paraId="4734E711" w14:textId="2A65E19B" w:rsidR="0052442F" w:rsidRDefault="00234B34">
            <w:pPr>
              <w:rPr>
                <w:bCs/>
                <w:sz w:val="24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</w:rPr>
              <w:t>8.3</w:t>
            </w:r>
          </w:p>
        </w:tc>
        <w:tc>
          <w:tcPr>
            <w:tcW w:w="1719" w:type="dxa"/>
            <w:gridSpan w:val="4"/>
            <w:vAlign w:val="center"/>
          </w:tcPr>
          <w:p w14:paraId="53914434" w14:textId="77777777" w:rsidR="0052442F" w:rsidRDefault="004B5DF0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14:paraId="06F24E3E" w14:textId="77777777" w:rsidR="0052442F" w:rsidRDefault="004B5DF0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33.02.02</w:t>
            </w:r>
          </w:p>
          <w:p w14:paraId="18B061B7" w14:textId="77777777" w:rsidR="0052442F" w:rsidRDefault="004B5DF0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33.02.02</w:t>
            </w:r>
          </w:p>
          <w:p w14:paraId="41A15E01" w14:textId="77777777" w:rsidR="0052442F" w:rsidRDefault="004B5DF0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33.02.02</w:t>
            </w:r>
            <w:bookmarkEnd w:id="13"/>
          </w:p>
        </w:tc>
      </w:tr>
      <w:tr w:rsidR="00DF39EA" w14:paraId="0F638CE3" w14:textId="77777777">
        <w:trPr>
          <w:trHeight w:val="467"/>
          <w:jc w:val="center"/>
        </w:trPr>
        <w:tc>
          <w:tcPr>
            <w:tcW w:w="1381" w:type="dxa"/>
            <w:vAlign w:val="center"/>
          </w:tcPr>
          <w:p w14:paraId="2ACC34B5" w14:textId="77777777" w:rsidR="0052442F" w:rsidRDefault="004B5DF0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14:paraId="770ED739" w14:textId="2FCAECCD" w:rsidR="0052442F" w:rsidRPr="00234B34" w:rsidRDefault="004B5DF0">
            <w:pPr>
              <w:rPr>
                <w:rFonts w:ascii="宋体" w:hAnsi="宋体"/>
                <w:bCs/>
                <w:sz w:val="24"/>
              </w:rPr>
            </w:pPr>
          </w:p>
        </w:tc>
      </w:tr>
      <w:tr w:rsidR="00DF39EA" w14:paraId="490A1633" w14:textId="77777777" w:rsidTr="00234B34">
        <w:trPr>
          <w:trHeight w:val="607"/>
          <w:jc w:val="center"/>
        </w:trPr>
        <w:tc>
          <w:tcPr>
            <w:tcW w:w="1381" w:type="dxa"/>
            <w:vAlign w:val="center"/>
          </w:tcPr>
          <w:p w14:paraId="79209895" w14:textId="77777777" w:rsidR="0052442F" w:rsidRDefault="004B5DF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210" w:type="dxa"/>
            <w:gridSpan w:val="8"/>
            <w:vAlign w:val="center"/>
          </w:tcPr>
          <w:p w14:paraId="728A8E34" w14:textId="1D71CA3B" w:rsidR="0052442F" w:rsidRPr="00904757" w:rsidRDefault="00234B34">
            <w:pPr>
              <w:spacing w:before="156" w:line="240" w:lineRule="exact"/>
              <w:rPr>
                <w:rFonts w:ascii="宋体" w:hAnsi="宋体"/>
                <w:bCs/>
                <w:color w:val="FF0000"/>
                <w:sz w:val="24"/>
              </w:rPr>
            </w:pPr>
            <w:proofErr w:type="gramStart"/>
            <w:r w:rsidRPr="00904757">
              <w:rPr>
                <w:rFonts w:ascii="宋体" w:hAnsi="宋体" w:hint="eastAsia"/>
                <w:bCs/>
                <w:color w:val="FF0000"/>
                <w:sz w:val="24"/>
              </w:rPr>
              <w:t>羊安中学</w:t>
            </w:r>
            <w:proofErr w:type="gramEnd"/>
            <w:r w:rsidRPr="00904757">
              <w:rPr>
                <w:rFonts w:ascii="宋体" w:hAnsi="宋体" w:hint="eastAsia"/>
                <w:bCs/>
                <w:color w:val="FF0000"/>
                <w:sz w:val="24"/>
              </w:rPr>
              <w:t>智能灯光系统改造/成都市邛崃市学道街32号</w:t>
            </w:r>
          </w:p>
        </w:tc>
        <w:tc>
          <w:tcPr>
            <w:tcW w:w="1719" w:type="dxa"/>
            <w:gridSpan w:val="4"/>
            <w:vAlign w:val="center"/>
          </w:tcPr>
          <w:p w14:paraId="487E4751" w14:textId="77777777" w:rsidR="0052442F" w:rsidRDefault="004B5DF0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14:paraId="2F82D3F4" w14:textId="3BBCA56A" w:rsidR="0052442F" w:rsidRDefault="00234B34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r>
              <w:rPr>
                <w:rFonts w:hint="eastAsia"/>
              </w:rPr>
              <w:t>一体化审核</w:t>
            </w:r>
          </w:p>
        </w:tc>
      </w:tr>
      <w:tr w:rsidR="00DF39EA" w14:paraId="650A115C" w14:textId="77777777">
        <w:trPr>
          <w:trHeight w:val="340"/>
          <w:jc w:val="center"/>
        </w:trPr>
        <w:tc>
          <w:tcPr>
            <w:tcW w:w="1381" w:type="dxa"/>
            <w:vAlign w:val="center"/>
          </w:tcPr>
          <w:p w14:paraId="23028536" w14:textId="77777777" w:rsidR="0052442F" w:rsidRDefault="004B5DF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14:paraId="32BD2490" w14:textId="77777777" w:rsidR="0052442F" w:rsidRDefault="004B5DF0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14:paraId="1D3067C7" w14:textId="194B846D" w:rsidR="0052442F" w:rsidRPr="00904757" w:rsidRDefault="00234B34">
            <w:pPr>
              <w:spacing w:before="156" w:line="240" w:lineRule="exact"/>
              <w:rPr>
                <w:rFonts w:ascii="宋体"/>
                <w:bCs/>
                <w:color w:val="FF0000"/>
                <w:sz w:val="24"/>
              </w:rPr>
            </w:pPr>
            <w:r w:rsidRPr="00904757">
              <w:rPr>
                <w:rFonts w:ascii="宋体" w:hint="eastAsia"/>
                <w:bCs/>
                <w:color w:val="FF0000"/>
                <w:sz w:val="24"/>
              </w:rPr>
              <w:t>系统集成实施中</w:t>
            </w:r>
          </w:p>
        </w:tc>
      </w:tr>
      <w:tr w:rsidR="00DF39EA" w14:paraId="3B40A691" w14:textId="77777777">
        <w:trPr>
          <w:trHeight w:val="310"/>
          <w:jc w:val="center"/>
        </w:trPr>
        <w:tc>
          <w:tcPr>
            <w:tcW w:w="1381" w:type="dxa"/>
            <w:vAlign w:val="center"/>
          </w:tcPr>
          <w:p w14:paraId="4E48EEFB" w14:textId="77777777" w:rsidR="0052442F" w:rsidRDefault="004B5D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14:paraId="5F04F6FD" w14:textId="77777777" w:rsidR="0052442F" w:rsidRDefault="004B5DF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14:paraId="5C841FA6" w14:textId="3D69CA95" w:rsidR="0052442F" w:rsidRDefault="00234B34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r w:rsidR="004B5DF0"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bookmarkEnd w:id="14"/>
          <w:p w14:paraId="53BF180B" w14:textId="1E8D89E7" w:rsidR="0052442F" w:rsidRDefault="00234B34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 w:rsidR="004B5DF0">
              <w:rPr>
                <w:rFonts w:ascii="宋体" w:hAnsi="宋体" w:hint="eastAsia"/>
                <w:bCs/>
                <w:szCs w:val="21"/>
              </w:rPr>
              <w:t>存在：</w:t>
            </w:r>
            <w:r>
              <w:rPr>
                <w:rFonts w:ascii="宋体" w:hAnsi="宋体" w:hint="eastAsia"/>
                <w:bCs/>
                <w:szCs w:val="21"/>
              </w:rPr>
              <w:t>1</w:t>
            </w:r>
            <w:r w:rsidR="004B5DF0">
              <w:rPr>
                <w:rFonts w:ascii="宋体" w:hAnsi="宋体" w:hint="eastAsia"/>
                <w:bCs/>
                <w:szCs w:val="21"/>
              </w:rPr>
              <w:t>个</w:t>
            </w:r>
          </w:p>
        </w:tc>
        <w:tc>
          <w:tcPr>
            <w:tcW w:w="1500" w:type="dxa"/>
            <w:gridSpan w:val="2"/>
            <w:vAlign w:val="center"/>
          </w:tcPr>
          <w:p w14:paraId="650A37AF" w14:textId="77777777" w:rsidR="0052442F" w:rsidRDefault="004B5D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14:paraId="54071EAC" w14:textId="77777777" w:rsidR="0052442F" w:rsidRDefault="004B5DF0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14:paraId="30308E1E" w14:textId="77777777" w:rsidR="0052442F" w:rsidRDefault="004B5DF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14:paraId="51C8E260" w14:textId="77777777" w:rsidR="0052442F" w:rsidRDefault="004B5DF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14:paraId="22A14FAC" w14:textId="77777777" w:rsidR="0052442F" w:rsidRDefault="004B5DF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14:paraId="217A4850" w14:textId="77777777" w:rsidR="0052442F" w:rsidRDefault="004B5DF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14:paraId="6B34DBD5" w14:textId="77777777" w:rsidR="0052442F" w:rsidRDefault="004B5DF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14:paraId="65E2721D" w14:textId="77777777" w:rsidR="0052442F" w:rsidRDefault="004B5DF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</w:t>
            </w:r>
            <w:proofErr w:type="gramStart"/>
            <w:r>
              <w:rPr>
                <w:rFonts w:ascii="宋体"/>
                <w:bCs/>
                <w:szCs w:val="21"/>
              </w:rPr>
              <w:t>20,E</w:t>
            </w:r>
            <w:proofErr w:type="gramEnd"/>
            <w:r>
              <w:rPr>
                <w:rFonts w:ascii="宋体"/>
                <w:bCs/>
                <w:szCs w:val="21"/>
              </w:rPr>
              <w:t>:20,O:20</w:t>
            </w:r>
            <w:bookmarkEnd w:id="17"/>
          </w:p>
        </w:tc>
      </w:tr>
      <w:tr w:rsidR="00DF39EA" w14:paraId="0CC67BD9" w14:textId="77777777">
        <w:trPr>
          <w:trHeight w:val="1377"/>
          <w:jc w:val="center"/>
        </w:trPr>
        <w:tc>
          <w:tcPr>
            <w:tcW w:w="1381" w:type="dxa"/>
            <w:vAlign w:val="center"/>
          </w:tcPr>
          <w:p w14:paraId="3A42CEF6" w14:textId="77777777" w:rsidR="0052442F" w:rsidRDefault="004B5DF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14:paraId="300A7561" w14:textId="77777777" w:rsidR="0052442F" w:rsidRDefault="004B5DF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人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</w:t>
            </w:r>
          </w:p>
          <w:p w14:paraId="1C45E50E" w14:textId="77777777" w:rsidR="0052442F" w:rsidRDefault="004B5DF0">
            <w:pPr>
              <w:rPr>
                <w:rFonts w:ascii="宋体" w:hAnsi="宋体" w:cs="宋体"/>
                <w:bCs/>
                <w:sz w:val="24"/>
              </w:rPr>
            </w:pPr>
          </w:p>
          <w:p w14:paraId="40710342" w14:textId="77777777" w:rsidR="0052442F" w:rsidRDefault="004B5DF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要求，□需□否增派审核员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技术专家，</w:t>
            </w:r>
          </w:p>
          <w:p w14:paraId="4A96C528" w14:textId="77777777" w:rsidR="0052442F" w:rsidRDefault="004B5DF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□否合理，时间分配□是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□否足够，说明：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              </w:t>
            </w:r>
          </w:p>
          <w:p w14:paraId="151662A1" w14:textId="77777777" w:rsidR="0052442F" w:rsidRDefault="004B5DF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14:paraId="16D27ED3" w14:textId="77777777" w:rsidR="0052442F" w:rsidRDefault="004B5DF0">
            <w:pPr>
              <w:rPr>
                <w:rFonts w:ascii="宋体" w:hAnsi="宋体" w:cs="宋体"/>
                <w:bCs/>
                <w:sz w:val="24"/>
              </w:rPr>
            </w:pPr>
          </w:p>
          <w:p w14:paraId="2458314E" w14:textId="77777777" w:rsidR="0052442F" w:rsidRDefault="004B5DF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□重新确定认证范围：</w:t>
            </w:r>
          </w:p>
          <w:p w14:paraId="66685034" w14:textId="77777777" w:rsidR="0052442F" w:rsidRDefault="004B5DF0">
            <w:pPr>
              <w:rPr>
                <w:rFonts w:ascii="宋体" w:hAnsi="宋体" w:cs="宋体"/>
                <w:bCs/>
                <w:sz w:val="24"/>
              </w:rPr>
            </w:pPr>
          </w:p>
          <w:p w14:paraId="4AD9D70C" w14:textId="77777777" w:rsidR="0052442F" w:rsidRDefault="004B5DF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□需整改后进行二阶段审核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□不具备二阶段审核</w:t>
            </w:r>
          </w:p>
          <w:p w14:paraId="221BC060" w14:textId="77777777" w:rsidR="0052442F" w:rsidRDefault="004B5DF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14:paraId="1DAFF4A0" w14:textId="77777777" w:rsidR="0052442F" w:rsidRDefault="004B5DF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02485820" w14:textId="77777777" w:rsidR="0052442F" w:rsidRDefault="004B5DF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14:paraId="2C69675E" w14:textId="77777777" w:rsidR="0052442F" w:rsidRDefault="004B5DF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14:paraId="62AF4D47" w14:textId="77777777" w:rsidR="0052442F" w:rsidRDefault="004B5DF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14:paraId="7A347C40" w14:textId="77777777" w:rsidR="0052442F" w:rsidRDefault="004B5DF0" w:rsidP="00873A44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14:paraId="4A8F8CD3" w14:textId="77777777" w:rsidR="0052442F" w:rsidRDefault="004B5DF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</w:t>
            </w:r>
            <w:r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14:paraId="001A51F3" w14:textId="77777777" w:rsidR="0052442F" w:rsidRDefault="004B5DF0">
            <w:pPr>
              <w:rPr>
                <w:bCs/>
                <w:sz w:val="24"/>
              </w:rPr>
            </w:pPr>
          </w:p>
        </w:tc>
      </w:tr>
      <w:tr w:rsidR="00DF39EA" w14:paraId="201322FD" w14:textId="77777777">
        <w:trPr>
          <w:trHeight w:val="684"/>
          <w:jc w:val="center"/>
        </w:trPr>
        <w:tc>
          <w:tcPr>
            <w:tcW w:w="1381" w:type="dxa"/>
            <w:vAlign w:val="center"/>
          </w:tcPr>
          <w:p w14:paraId="3589D986" w14:textId="77777777" w:rsidR="0052442F" w:rsidRDefault="004B5DF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</w:t>
            </w:r>
          </w:p>
          <w:p w14:paraId="046AB98C" w14:textId="77777777" w:rsidR="0052442F" w:rsidRDefault="004B5DF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14:paraId="0D5CEC2E" w14:textId="77777777" w:rsidR="0052442F" w:rsidRDefault="004B5DF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>人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日数□增加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□减少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  <w:p w14:paraId="40DD5CA7" w14:textId="77777777" w:rsidR="0052442F" w:rsidRDefault="004B5DF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14:paraId="07385880" w14:textId="77777777" w:rsidR="0052442F" w:rsidRDefault="004B5DF0">
            <w:pPr>
              <w:spacing w:line="400" w:lineRule="exact"/>
              <w:rPr>
                <w:bCs/>
                <w:sz w:val="24"/>
              </w:rPr>
            </w:pPr>
          </w:p>
          <w:p w14:paraId="17A7D436" w14:textId="77777777" w:rsidR="0052442F" w:rsidRDefault="004B5DF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14:paraId="1C84C774" w14:textId="77777777" w:rsidR="0052442F" w:rsidRDefault="004B5DF0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14:paraId="2CE46A95" w14:textId="77777777" w:rsidR="0052442F" w:rsidRDefault="004B5DF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14:paraId="51D9ADDF" w14:textId="77777777" w:rsidR="0052442F" w:rsidRDefault="004B5DF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26F01263" w14:textId="77777777" w:rsidR="0052442F" w:rsidRDefault="004B5DF0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需要时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14:paraId="62FE39A7" w14:textId="77777777" w:rsidR="0052442F" w:rsidRDefault="004B5DF0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proofErr w:type="gramStart"/>
            <w:r>
              <w:rPr>
                <w:rFonts w:ascii="宋体" w:hAnsi="宋体" w:hint="eastAsia"/>
                <w:sz w:val="24"/>
              </w:rPr>
              <w:t>否专业</w:t>
            </w:r>
            <w:proofErr w:type="gramEnd"/>
            <w:r>
              <w:rPr>
                <w:rFonts w:ascii="宋体" w:hAnsi="宋体" w:hint="eastAsia"/>
                <w:sz w:val="24"/>
              </w:rPr>
              <w:t>能力满足要求：□是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proofErr w:type="gramStart"/>
            <w:r>
              <w:rPr>
                <w:rFonts w:ascii="宋体" w:hAnsi="宋体" w:hint="eastAsia"/>
                <w:sz w:val="24"/>
              </w:rPr>
              <w:t>否人</w:t>
            </w:r>
            <w:proofErr w:type="gramEnd"/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日数满足要求，审核计划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□否合理</w:t>
            </w:r>
          </w:p>
          <w:p w14:paraId="4DF6A5C4" w14:textId="77777777" w:rsidR="0052442F" w:rsidRDefault="004B5DF0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14:paraId="0A4231D7" w14:textId="77777777" w:rsidR="0052442F" w:rsidRDefault="004B5DF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287EAC38" w14:textId="77777777" w:rsidR="0052442F" w:rsidRDefault="004B5DF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14:paraId="1EA1B324" w14:textId="77777777" w:rsidR="0052442F" w:rsidRDefault="004B5DF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14:paraId="3C623AE7" w14:textId="77777777" w:rsidR="0052442F" w:rsidRDefault="004B5DF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14:paraId="1F7A8D0E" w14:textId="77777777" w:rsidR="0052442F" w:rsidRDefault="004B5DF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14:paraId="3B822375" w14:textId="77777777" w:rsidR="0052442F" w:rsidRDefault="004B5DF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OHSMS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14:paraId="0A972363" w14:textId="77777777" w:rsidR="0052442F" w:rsidRDefault="004B5DF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14:paraId="6335454F" w14:textId="77777777" w:rsidR="0052442F" w:rsidRDefault="004B5DF0">
            <w:pPr>
              <w:pStyle w:val="a0"/>
              <w:ind w:firstLine="480"/>
              <w:rPr>
                <w:sz w:val="24"/>
              </w:rPr>
            </w:pPr>
          </w:p>
          <w:p w14:paraId="0DB0D852" w14:textId="77777777" w:rsidR="0052442F" w:rsidRDefault="004B5DF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5467757D" w14:textId="77777777" w:rsidR="0052442F" w:rsidRPr="00707272" w:rsidRDefault="004B5DF0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DF39EA" w14:paraId="30C0968A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193210F0" w14:textId="77777777" w:rsidR="0052442F" w:rsidRDefault="004B5DF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 w:rsidR="00DF39EA" w14:paraId="7F224A88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675BED51" w14:textId="77777777" w:rsidR="0052442F" w:rsidRDefault="004B5DF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4CAC3DAD" w14:textId="77777777" w:rsidR="0052442F" w:rsidRPr="00904757" w:rsidRDefault="004B5DF0">
            <w:pPr>
              <w:spacing w:line="400" w:lineRule="exact"/>
              <w:rPr>
                <w:rFonts w:ascii="宋体" w:hAnsi="宋体"/>
                <w:color w:val="FF0000"/>
                <w:sz w:val="24"/>
              </w:rPr>
            </w:pPr>
            <w:r w:rsidRPr="00904757">
              <w:rPr>
                <w:rFonts w:ascii="宋体" w:hAnsi="宋体" w:hint="eastAsia"/>
                <w:color w:val="FF0000"/>
                <w:sz w:val="24"/>
              </w:rPr>
              <w:t>组织变更情况：</w:t>
            </w:r>
          </w:p>
          <w:p w14:paraId="06C6FC5A" w14:textId="77777777" w:rsidR="0052442F" w:rsidRDefault="004B5DF0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904757">
              <w:rPr>
                <w:rFonts w:ascii="宋体" w:hAnsi="宋体" w:hint="eastAsia"/>
                <w:color w:val="000000"/>
              </w:rPr>
              <w:t>企业规模</w:t>
            </w:r>
            <w:r w:rsidRPr="00904757"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 w:rsidRPr="00904757">
              <w:rPr>
                <w:rFonts w:ascii="宋体" w:hAnsi="宋体" w:hint="eastAsia"/>
                <w:color w:val="000000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14:paraId="1ACBCEC2" w14:textId="77777777" w:rsidR="0052442F" w:rsidRDefault="004B5DF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14:paraId="17C79596" w14:textId="77777777" w:rsidR="0052442F" w:rsidRDefault="004B5DF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14:paraId="5EC25C4E" w14:textId="77777777" w:rsidR="0052442F" w:rsidRDefault="004B5DF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 w:rsidRPr="00904757">
              <w:rPr>
                <w:rFonts w:ascii="宋体" w:hAnsi="宋体" w:hint="eastAsia"/>
                <w:color w:val="000000"/>
              </w:rPr>
              <w:t>多体系证书审核</w:t>
            </w:r>
            <w:r w:rsidRPr="00904757">
              <w:rPr>
                <w:rFonts w:ascii="宋体" w:hAnsi="宋体" w:hint="eastAsia"/>
                <w:color w:val="000000"/>
              </w:rPr>
              <w:t>(</w:t>
            </w:r>
            <w:r w:rsidRPr="00904757">
              <w:rPr>
                <w:rFonts w:ascii="宋体" w:hAnsi="宋体" w:hint="eastAsia"/>
                <w:color w:val="000000"/>
              </w:rPr>
              <w:t>并</w:t>
            </w:r>
            <w:r w:rsidRPr="00904757">
              <w:rPr>
                <w:rFonts w:ascii="宋体" w:hAnsi="宋体" w:hint="eastAsia"/>
                <w:color w:val="000000"/>
              </w:rPr>
              <w:t>/</w:t>
            </w:r>
            <w:r w:rsidRPr="00904757">
              <w:rPr>
                <w:rFonts w:ascii="宋体" w:hAnsi="宋体" w:hint="eastAsia"/>
                <w:color w:val="000000"/>
              </w:rPr>
              <w:t>错期</w:t>
            </w:r>
            <w:r w:rsidRPr="00904757">
              <w:rPr>
                <w:rFonts w:ascii="宋体" w:hAnsi="宋体" w:hint="eastAsia"/>
                <w:color w:val="000000"/>
              </w:rPr>
              <w:t>)</w:t>
            </w:r>
            <w:r w:rsidRPr="00904757">
              <w:rPr>
                <w:rFonts w:ascii="宋体" w:hAnsi="宋体" w:hint="eastAsia"/>
                <w:color w:val="000000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14:paraId="615BFABE" w14:textId="77777777" w:rsidR="0052442F" w:rsidRDefault="004B5DF0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904757">
              <w:rPr>
                <w:rFonts w:ascii="宋体" w:hAnsi="宋体" w:hint="eastAsia"/>
                <w:color w:val="000000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14:paraId="20AF4622" w14:textId="77777777" w:rsidR="0052442F" w:rsidRDefault="004B5DF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DF39EA" w14:paraId="083EB9D5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61924ED9" w14:textId="77777777" w:rsidR="0052442F" w:rsidRDefault="004B5DF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67CFEDDA" w14:textId="77777777" w:rsidR="00904757" w:rsidRDefault="00904757" w:rsidP="00904757">
            <w:proofErr w:type="gramStart"/>
            <w:r w:rsidRPr="00904757">
              <w:rPr>
                <w:rFonts w:ascii="宋体" w:hAnsi="宋体" w:hint="eastAsia"/>
                <w:bCs/>
                <w:color w:val="FF0000"/>
                <w:sz w:val="24"/>
              </w:rPr>
              <w:t>羊安中学</w:t>
            </w:r>
            <w:proofErr w:type="gramEnd"/>
            <w:r w:rsidRPr="00904757">
              <w:rPr>
                <w:rFonts w:ascii="宋体" w:hAnsi="宋体" w:hint="eastAsia"/>
                <w:bCs/>
                <w:color w:val="FF0000"/>
                <w:sz w:val="24"/>
              </w:rPr>
              <w:t>智能灯光系统改造/成都市邛崃市学道街32号</w:t>
            </w:r>
          </w:p>
          <w:p w14:paraId="44E7B605" w14:textId="13D48DD7" w:rsidR="0052442F" w:rsidRPr="00904757" w:rsidRDefault="00904757" w:rsidP="00904757">
            <w:pPr>
              <w:rPr>
                <w:rFonts w:hint="eastAsia"/>
              </w:rPr>
            </w:pPr>
            <w:r w:rsidRPr="00904757">
              <w:rPr>
                <w:rFonts w:ascii="宋体" w:hint="eastAsia"/>
                <w:bCs/>
                <w:color w:val="FF0000"/>
                <w:sz w:val="24"/>
              </w:rPr>
              <w:t>系统集成实施中</w:t>
            </w:r>
          </w:p>
        </w:tc>
      </w:tr>
      <w:tr w:rsidR="00DF39EA" w14:paraId="3E10EFD3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696BD5F3" w14:textId="77777777" w:rsidR="0052442F" w:rsidRDefault="004B5DF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68FBC69B" w14:textId="228C1CFC" w:rsidR="0052442F" w:rsidRDefault="004B5DF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1DFF27C4" w14:textId="0874348B" w:rsidR="0052442F" w:rsidRPr="00904757" w:rsidRDefault="004B5DF0" w:rsidP="00904757">
            <w:pPr>
              <w:ind w:right="420"/>
              <w:rPr>
                <w:rFonts w:hint="eastAsia"/>
                <w:sz w:val="24"/>
              </w:rPr>
            </w:pPr>
            <w:r w:rsidRPr="00904757">
              <w:rPr>
                <w:rFonts w:hint="eastAsia"/>
                <w:sz w:val="24"/>
              </w:rPr>
              <w:t>审核的部门</w:t>
            </w:r>
            <w:r w:rsidRPr="00904757">
              <w:rPr>
                <w:rFonts w:hint="eastAsia"/>
                <w:sz w:val="24"/>
              </w:rPr>
              <w:t>/</w:t>
            </w:r>
            <w:r w:rsidRPr="00904757">
              <w:rPr>
                <w:rFonts w:hint="eastAsia"/>
                <w:sz w:val="24"/>
              </w:rPr>
              <w:t>条款：</w:t>
            </w:r>
            <w:r w:rsidR="00904757" w:rsidRPr="00904757">
              <w:rPr>
                <w:rFonts w:hint="eastAsia"/>
                <w:sz w:val="24"/>
              </w:rPr>
              <w:t>管理层、市场部、</w:t>
            </w:r>
            <w:r w:rsidR="00904757" w:rsidRPr="00904757">
              <w:rPr>
                <w:rFonts w:hint="eastAsia"/>
                <w:sz w:val="24"/>
              </w:rPr>
              <w:t>项目实施部</w:t>
            </w:r>
            <w:r w:rsidR="00904757" w:rsidRPr="00904757">
              <w:rPr>
                <w:rFonts w:hint="eastAsia"/>
                <w:sz w:val="24"/>
              </w:rPr>
              <w:t>、行政部</w:t>
            </w:r>
            <w:r w:rsidR="00904757">
              <w:rPr>
                <w:rFonts w:hint="eastAsia"/>
                <w:sz w:val="24"/>
              </w:rPr>
              <w:t>/</w:t>
            </w:r>
            <w:r w:rsidR="00904757">
              <w:rPr>
                <w:rFonts w:hint="eastAsia"/>
                <w:sz w:val="24"/>
              </w:rPr>
              <w:t>见审核计划</w:t>
            </w:r>
          </w:p>
          <w:p w14:paraId="60A53C8E" w14:textId="77777777" w:rsidR="0052442F" w:rsidRDefault="004B5DF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DF39EA" w14:paraId="7A294385" w14:textId="77777777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14:paraId="2ACD3C22" w14:textId="77777777" w:rsidR="0052442F" w:rsidRDefault="004B5DF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1E88ACF6" w14:textId="77777777" w:rsidR="0052442F" w:rsidRDefault="004B5DF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7C600D37" w14:textId="77777777" w:rsidR="0052442F" w:rsidRPr="00904757" w:rsidRDefault="004B5DF0">
            <w:pPr>
              <w:spacing w:line="400" w:lineRule="exact"/>
              <w:rPr>
                <w:rFonts w:ascii="宋体" w:hAnsi="宋体"/>
                <w:bCs/>
                <w:color w:val="FF0000"/>
                <w:sz w:val="24"/>
              </w:rPr>
            </w:pPr>
            <w:r w:rsidRPr="00904757">
              <w:rPr>
                <w:rFonts w:ascii="宋体" w:hAnsi="宋体"/>
                <w:bCs/>
                <w:color w:val="FF0000"/>
                <w:sz w:val="24"/>
              </w:rPr>
              <w:t>不符合</w:t>
            </w:r>
            <w:r w:rsidRPr="00904757">
              <w:rPr>
                <w:rFonts w:ascii="宋体" w:hAnsi="宋体" w:hint="eastAsia"/>
                <w:bCs/>
                <w:color w:val="FF0000"/>
                <w:sz w:val="24"/>
              </w:rPr>
              <w:t xml:space="preserve">   </w:t>
            </w:r>
            <w:r w:rsidRPr="00904757">
              <w:rPr>
                <w:rFonts w:ascii="宋体" w:hAnsi="宋体" w:hint="eastAsia"/>
                <w:bCs/>
                <w:color w:val="FF0000"/>
                <w:sz w:val="24"/>
              </w:rPr>
              <w:t>项</w:t>
            </w:r>
            <w:r w:rsidRPr="00904757">
              <w:rPr>
                <w:rFonts w:ascii="宋体" w:hAnsi="宋体" w:hint="eastAsia"/>
                <w:bCs/>
                <w:color w:val="FF0000"/>
                <w:sz w:val="24"/>
              </w:rPr>
              <w:t xml:space="preserve">    </w:t>
            </w:r>
            <w:r w:rsidRPr="00904757">
              <w:rPr>
                <w:rFonts w:ascii="宋体" w:hAnsi="宋体" w:hint="eastAsia"/>
                <w:bCs/>
                <w:color w:val="FF0000"/>
                <w:sz w:val="24"/>
              </w:rPr>
              <w:t>分布</w:t>
            </w:r>
            <w:r w:rsidRPr="00904757">
              <w:rPr>
                <w:rFonts w:ascii="宋体" w:hAnsi="宋体"/>
                <w:bCs/>
                <w:color w:val="FF0000"/>
                <w:sz w:val="24"/>
              </w:rPr>
              <w:t>部门</w:t>
            </w:r>
            <w:r w:rsidRPr="00904757">
              <w:rPr>
                <w:rFonts w:ascii="宋体" w:hAnsi="宋体" w:hint="eastAsia"/>
                <w:bCs/>
                <w:color w:val="FF0000"/>
                <w:sz w:val="24"/>
              </w:rPr>
              <w:t>：</w:t>
            </w:r>
            <w:r w:rsidRPr="00904757">
              <w:rPr>
                <w:rFonts w:ascii="宋体" w:hAnsi="宋体" w:hint="eastAsia"/>
                <w:bCs/>
                <w:color w:val="FF0000"/>
                <w:sz w:val="24"/>
              </w:rPr>
              <w:t xml:space="preserve">           </w:t>
            </w:r>
          </w:p>
          <w:p w14:paraId="0BE7EB7F" w14:textId="77777777" w:rsidR="0052442F" w:rsidRPr="00904757" w:rsidRDefault="004B5DF0">
            <w:pPr>
              <w:spacing w:line="400" w:lineRule="exact"/>
              <w:rPr>
                <w:rFonts w:ascii="宋体" w:hAnsi="宋体"/>
                <w:bCs/>
                <w:color w:val="FF0000"/>
                <w:sz w:val="24"/>
              </w:rPr>
            </w:pPr>
            <w:r w:rsidRPr="00904757">
              <w:rPr>
                <w:rFonts w:ascii="宋体" w:hAnsi="宋体" w:hint="eastAsia"/>
                <w:bCs/>
                <w:color w:val="FF0000"/>
                <w:sz w:val="24"/>
              </w:rPr>
              <w:t>不符合标准及条款：</w:t>
            </w:r>
          </w:p>
          <w:p w14:paraId="5B422BFF" w14:textId="231AC6D6" w:rsidR="0052442F" w:rsidRDefault="004B5DF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 w:rsidR="00904757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bCs/>
                <w:sz w:val="24"/>
              </w:rPr>
              <w:t>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14:paraId="149EACB5" w14:textId="0D15AB82" w:rsidR="0052442F" w:rsidRDefault="004B5DF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lastRenderedPageBreak/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 w:rsidR="00904757">
              <w:rPr>
                <w:rFonts w:ascii="宋体" w:hAnsi="宋体" w:hint="eastAsia"/>
                <w:bCs/>
                <w:sz w:val="24"/>
              </w:rPr>
              <w:t>2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 w:rsidR="00904757">
              <w:rPr>
                <w:rFonts w:ascii="宋体" w:hAnsi="宋体" w:hint="eastAsia"/>
                <w:bCs/>
                <w:sz w:val="24"/>
              </w:rPr>
              <w:t>，涉及行政部E</w:t>
            </w:r>
            <w:r w:rsidR="00904757">
              <w:rPr>
                <w:rFonts w:ascii="宋体" w:hAnsi="宋体"/>
                <w:bCs/>
                <w:sz w:val="24"/>
              </w:rPr>
              <w:t>S</w:t>
            </w:r>
            <w:r w:rsidR="00904757">
              <w:rPr>
                <w:rFonts w:ascii="宋体" w:hAnsi="宋体" w:hint="eastAsia"/>
                <w:bCs/>
                <w:sz w:val="24"/>
              </w:rPr>
              <w:t>8.2</w:t>
            </w:r>
            <w:r w:rsidR="0077671A">
              <w:rPr>
                <w:rFonts w:ascii="宋体" w:hAnsi="宋体" w:hint="eastAsia"/>
                <w:bCs/>
                <w:sz w:val="24"/>
              </w:rPr>
              <w:t>；</w:t>
            </w:r>
            <w:r w:rsidR="0077671A" w:rsidRPr="0077671A">
              <w:rPr>
                <w:rFonts w:ascii="宋体" w:hAnsi="宋体" w:hint="eastAsia"/>
                <w:bCs/>
                <w:sz w:val="24"/>
              </w:rPr>
              <w:t>项目实施部</w:t>
            </w:r>
            <w:r w:rsidR="0077671A" w:rsidRPr="0077671A">
              <w:rPr>
                <w:rFonts w:ascii="宋体" w:hAnsi="宋体" w:hint="eastAsia"/>
                <w:bCs/>
                <w:sz w:val="24"/>
              </w:rPr>
              <w:t>Q7.1.5</w:t>
            </w:r>
            <w:r>
              <w:rPr>
                <w:rFonts w:ascii="宋体" w:hAnsi="宋体" w:hint="eastAsia"/>
                <w:bCs/>
                <w:sz w:val="24"/>
              </w:rPr>
              <w:t>。</w:t>
            </w:r>
          </w:p>
          <w:p w14:paraId="265451C7" w14:textId="77777777" w:rsidR="0052442F" w:rsidRDefault="004B5DF0">
            <w:pPr>
              <w:pStyle w:val="a0"/>
              <w:ind w:firstLine="480"/>
              <w:rPr>
                <w:sz w:val="24"/>
              </w:rPr>
            </w:pPr>
          </w:p>
          <w:p w14:paraId="0BD217B6" w14:textId="273D72CB" w:rsidR="0052442F" w:rsidRDefault="00904757">
            <w:pPr>
              <w:spacing w:line="400" w:lineRule="exact"/>
              <w:rPr>
                <w:rFonts w:ascii="宋体" w:hAnsi="宋体"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4B5DF0">
              <w:rPr>
                <w:rFonts w:ascii="宋体" w:hAnsi="宋体" w:hint="eastAsia"/>
                <w:sz w:val="24"/>
              </w:rPr>
              <w:t>保持</w:t>
            </w:r>
            <w:r w:rsidR="004B5DF0">
              <w:rPr>
                <w:rFonts w:ascii="宋体" w:hAnsi="宋体" w:hint="eastAsia"/>
                <w:sz w:val="24"/>
              </w:rPr>
              <w:t xml:space="preserve">    </w:t>
            </w:r>
            <w:r w:rsidR="004B5DF0">
              <w:rPr>
                <w:rFonts w:ascii="宋体" w:hAnsi="宋体" w:hint="eastAsia"/>
                <w:sz w:val="24"/>
              </w:rPr>
              <w:t>□待改进</w:t>
            </w:r>
            <w:r w:rsidR="004B5DF0">
              <w:rPr>
                <w:rFonts w:ascii="宋体" w:hAnsi="宋体" w:hint="eastAsia"/>
                <w:sz w:val="24"/>
              </w:rPr>
              <w:t xml:space="preserve">    </w:t>
            </w:r>
            <w:r w:rsidR="004B5DF0">
              <w:rPr>
                <w:rFonts w:ascii="宋体" w:hAnsi="宋体" w:hint="eastAsia"/>
                <w:sz w:val="24"/>
              </w:rPr>
              <w:t>□撤消</w:t>
            </w:r>
            <w:r w:rsidR="004B5DF0">
              <w:rPr>
                <w:rFonts w:ascii="宋体" w:hAnsi="宋体" w:hint="eastAsia"/>
                <w:sz w:val="24"/>
              </w:rPr>
              <w:t xml:space="preserve">    </w:t>
            </w:r>
            <w:r w:rsidR="004B5DF0">
              <w:rPr>
                <w:rFonts w:ascii="宋体" w:hAnsi="宋体" w:hint="eastAsia"/>
                <w:sz w:val="24"/>
              </w:rPr>
              <w:t>□暂停</w:t>
            </w:r>
            <w:r w:rsidR="004B5DF0">
              <w:rPr>
                <w:rFonts w:ascii="宋体" w:hAnsi="宋体" w:hint="eastAsia"/>
                <w:sz w:val="24"/>
              </w:rPr>
              <w:t xml:space="preserve">     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4B5DF0">
              <w:rPr>
                <w:rFonts w:ascii="宋体" w:hAnsi="宋体" w:hint="eastAsia"/>
                <w:sz w:val="24"/>
              </w:rPr>
              <w:t>恢复</w:t>
            </w:r>
          </w:p>
          <w:p w14:paraId="15E4617C" w14:textId="77777777" w:rsidR="0052442F" w:rsidRDefault="004B5DF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 w:rsidRPr="00904757">
              <w:rPr>
                <w:rFonts w:ascii="宋体" w:hAnsi="宋体" w:hint="eastAsia"/>
                <w:color w:val="FF0000"/>
                <w:sz w:val="24"/>
              </w:rPr>
              <w:t>对下次审核的建议</w:t>
            </w:r>
            <w:r>
              <w:rPr>
                <w:rFonts w:ascii="宋体" w:hAnsi="宋体" w:hint="eastAsia"/>
                <w:sz w:val="24"/>
              </w:rPr>
              <w:t>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14:paraId="757C86A5" w14:textId="00A9BBBF" w:rsidR="0052442F" w:rsidRDefault="004B5DF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  <w:r w:rsidR="00904757">
              <w:rPr>
                <w:rFonts w:ascii="宋体" w:hAnsi="宋体" w:hint="eastAsia"/>
                <w:sz w:val="24"/>
              </w:rPr>
              <w:t>无</w:t>
            </w:r>
          </w:p>
          <w:p w14:paraId="6E4A67E1" w14:textId="77777777" w:rsidR="00904757" w:rsidRDefault="004B5DF0" w:rsidP="00904757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  <w:r w:rsidR="00904757">
              <w:rPr>
                <w:rFonts w:ascii="宋体" w:hAnsi="宋体" w:hint="eastAsia"/>
                <w:sz w:val="24"/>
              </w:rPr>
              <w:t>无</w:t>
            </w:r>
          </w:p>
          <w:p w14:paraId="36478585" w14:textId="095DCB3C" w:rsidR="0052442F" w:rsidRPr="00904757" w:rsidRDefault="00904757" w:rsidP="00904757">
            <w:pPr>
              <w:spacing w:line="400" w:lineRule="exact"/>
              <w:rPr>
                <w:rFonts w:ascii="宋体" w:hAnsi="宋体" w:hint="eastAsia"/>
                <w:sz w:val="24"/>
                <w:u w:val="single"/>
              </w:rPr>
            </w:pPr>
            <w:r>
              <w:rPr>
                <w:noProof/>
              </w:rPr>
              <w:pict w14:anchorId="04A61C8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" o:spid="_x0000_s2050" type="#_x0000_t75" style="position:absolute;left:0;text-align:left;margin-left:95.3pt;margin-top:2.7pt;width:29.25pt;height:26.9pt;z-index:1;visibility:visible;mso-wrap-style:square;mso-wrap-distance-left:9pt;mso-wrap-distance-top:0;mso-wrap-distance-right:9pt;mso-wrap-distance-bottom:0;mso-position-horizontal-relative:text;mso-position-vertical-relative:text">
                  <v:imagedata r:id="rId7" o:title="文平1"/>
                </v:shape>
              </w:pict>
            </w:r>
          </w:p>
          <w:p w14:paraId="70DA1A20" w14:textId="13862370" w:rsidR="0052442F" w:rsidRPr="00707272" w:rsidRDefault="004B5DF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</w:t>
            </w:r>
            <w:r>
              <w:rPr>
                <w:rFonts w:ascii="宋体" w:hAnsi="宋体" w:cs="宋体" w:hint="eastAsia"/>
                <w:bCs/>
                <w:sz w:val="24"/>
              </w:rPr>
              <w:t>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  <w:bookmarkStart w:id="18" w:name="_Hlk106455421"/>
            <w:r w:rsidR="00904757"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 w:rsidR="00904757">
              <w:rPr>
                <w:rFonts w:ascii="宋体" w:hAnsi="宋体" w:cs="宋体"/>
                <w:bCs/>
                <w:sz w:val="24"/>
              </w:rPr>
              <w:t xml:space="preserve">          </w:t>
            </w:r>
            <w:r w:rsidR="00904757">
              <w:rPr>
                <w:rFonts w:ascii="宋体" w:hAnsi="宋体" w:cs="宋体" w:hint="eastAsia"/>
                <w:color w:val="000000"/>
                <w:kern w:val="0"/>
                <w:szCs w:val="21"/>
              </w:rPr>
              <w:t>2022年06月20日</w:t>
            </w:r>
            <w:bookmarkEnd w:id="18"/>
          </w:p>
        </w:tc>
      </w:tr>
      <w:tr w:rsidR="00DF39EA" w14:paraId="34F1EBF7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1C1035F0" w14:textId="77777777" w:rsidR="0052442F" w:rsidRDefault="004B5DF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DF39EA" w14:paraId="75688895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3FF629EA" w14:textId="77777777" w:rsidR="0052442F" w:rsidRDefault="004B5DF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61B2BEE9" w14:textId="77777777" w:rsidR="0052442F" w:rsidRDefault="004B5DF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2152E6BC" w14:textId="77777777" w:rsidR="0052442F" w:rsidRDefault="004B5DF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14:paraId="046A77F8" w14:textId="77777777" w:rsidR="0052442F" w:rsidRDefault="004B5DF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14:paraId="03890504" w14:textId="77777777" w:rsidR="0052442F" w:rsidRDefault="004B5DF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14:paraId="3A922C77" w14:textId="77777777" w:rsidR="0052442F" w:rsidRDefault="004B5DF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14:paraId="14C0AC0C" w14:textId="77777777" w:rsidR="0052442F" w:rsidRDefault="004B5DF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14:paraId="3E950188" w14:textId="77777777" w:rsidR="0052442F" w:rsidRDefault="004B5DF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DF39EA" w14:paraId="16CBD253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464CB596" w14:textId="77777777" w:rsidR="0052442F" w:rsidRDefault="004B5DF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07DF2645" w14:textId="77777777" w:rsidR="0052442F" w:rsidRDefault="004B5DF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DF39EA" w14:paraId="2B6BD075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245088E7" w14:textId="77777777" w:rsidR="0052442F" w:rsidRDefault="004B5DF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40A0DC16" w14:textId="77777777" w:rsidR="0052442F" w:rsidRDefault="004B5DF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76280D7B" w14:textId="77777777" w:rsidR="0052442F" w:rsidRDefault="004B5DF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14:paraId="799A318C" w14:textId="77777777" w:rsidR="0052442F" w:rsidRDefault="004B5DF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DF39EA" w14:paraId="120134F0" w14:textId="77777777">
        <w:trPr>
          <w:trHeight w:val="578"/>
          <w:jc w:val="center"/>
        </w:trPr>
        <w:tc>
          <w:tcPr>
            <w:tcW w:w="1381" w:type="dxa"/>
          </w:tcPr>
          <w:p w14:paraId="6228D113" w14:textId="77777777" w:rsidR="0052442F" w:rsidRDefault="004B5DF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52E9A50F" w14:textId="77777777" w:rsidR="0052442F" w:rsidRDefault="004B5DF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686E2483" w14:textId="77777777" w:rsidR="0052442F" w:rsidRDefault="004B5DF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14:paraId="647B9D4A" w14:textId="77777777" w:rsidR="0052442F" w:rsidRDefault="004B5DF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754E08B4" w14:textId="77777777" w:rsidR="0052442F" w:rsidRDefault="004B5DF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14:paraId="4DB0E603" w14:textId="77777777" w:rsidR="0052442F" w:rsidRDefault="004B5DF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14:paraId="1674EE6A" w14:textId="77777777" w:rsidR="0052442F" w:rsidRDefault="004B5DF0">
            <w:pPr>
              <w:pStyle w:val="a0"/>
              <w:ind w:firstLine="480"/>
              <w:rPr>
                <w:sz w:val="24"/>
              </w:rPr>
            </w:pPr>
          </w:p>
          <w:p w14:paraId="1EEB0C83" w14:textId="77777777" w:rsidR="0052442F" w:rsidRDefault="004B5DF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14:paraId="3A4BB350" w14:textId="77777777" w:rsidR="0052442F" w:rsidRDefault="004B5DF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14:paraId="052AE6F9" w14:textId="77777777" w:rsidR="0052442F" w:rsidRDefault="004B5DF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14:paraId="59EB88F1" w14:textId="77777777" w:rsidR="0052442F" w:rsidRDefault="004B5DF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14:paraId="3BF15F04" w14:textId="77777777" w:rsidR="0052442F" w:rsidRDefault="004B5DF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35D6F1A6" w14:textId="77777777" w:rsidR="0052442F" w:rsidRDefault="004B5DF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DF39EA" w14:paraId="0B20367F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5358A78A" w14:textId="77777777" w:rsidR="0052442F" w:rsidRDefault="004B5DF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DF39EA" w14:paraId="587C88A8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6DD7660C" w14:textId="77777777" w:rsidR="0052442F" w:rsidRDefault="004B5DF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7B72D83C" w14:textId="77777777" w:rsidR="0052442F" w:rsidRDefault="004B5DF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7FDE7BFD" w14:textId="77777777" w:rsidR="0052442F" w:rsidRDefault="004B5DF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14:paraId="1547A567" w14:textId="77777777" w:rsidR="0052442F" w:rsidRDefault="004B5DF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14:paraId="78A12A12" w14:textId="77777777" w:rsidR="0052442F" w:rsidRDefault="004B5DF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lastRenderedPageBreak/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14:paraId="59D7E395" w14:textId="77777777" w:rsidR="0052442F" w:rsidRDefault="004B5DF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14:paraId="4A42AC76" w14:textId="77777777" w:rsidR="0052442F" w:rsidRDefault="004B5DF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14:paraId="7ADF02D4" w14:textId="77777777" w:rsidR="0052442F" w:rsidRDefault="004B5DF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DF39EA" w14:paraId="5CFD5B22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3C9388CC" w14:textId="77777777" w:rsidR="0052442F" w:rsidRDefault="004B5DF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02F3C5F1" w14:textId="77777777" w:rsidR="0052442F" w:rsidRDefault="004B5DF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DF39EA" w14:paraId="5F72FC57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7E9E041D" w14:textId="77777777" w:rsidR="0052442F" w:rsidRDefault="004B5DF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0F10B86F" w14:textId="77777777" w:rsidR="0052442F" w:rsidRDefault="004B5DF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0F804362" w14:textId="77777777" w:rsidR="0052442F" w:rsidRDefault="004B5DF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14:paraId="46A5BDE6" w14:textId="77777777" w:rsidR="0052442F" w:rsidRDefault="004B5DF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DF39EA" w14:paraId="38053D49" w14:textId="77777777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14:paraId="59478300" w14:textId="77777777" w:rsidR="0052442F" w:rsidRDefault="004B5DF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27797855" w14:textId="77777777" w:rsidR="0052442F" w:rsidRDefault="004B5DF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7A0A2CD7" w14:textId="77777777" w:rsidR="0052442F" w:rsidRDefault="004B5DF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14:paraId="73673DBF" w14:textId="77777777" w:rsidR="0052442F" w:rsidRDefault="004B5DF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5AB8BC26" w14:textId="77777777" w:rsidR="0052442F" w:rsidRDefault="004B5DF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14:paraId="7C16F011" w14:textId="77777777" w:rsidR="0052442F" w:rsidRDefault="004B5DF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14:paraId="1704BC75" w14:textId="77777777" w:rsidR="0052442F" w:rsidRDefault="004B5DF0">
            <w:pPr>
              <w:pStyle w:val="a0"/>
              <w:ind w:firstLine="480"/>
              <w:rPr>
                <w:sz w:val="24"/>
              </w:rPr>
            </w:pPr>
          </w:p>
          <w:p w14:paraId="2BBE86C8" w14:textId="77777777" w:rsidR="0052442F" w:rsidRDefault="004B5DF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14:paraId="47457BED" w14:textId="77777777" w:rsidR="0052442F" w:rsidRDefault="004B5DF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14:paraId="4FB001B2" w14:textId="77777777" w:rsidR="0052442F" w:rsidRDefault="004B5DF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14:paraId="2E3DF842" w14:textId="77777777" w:rsidR="0052442F" w:rsidRDefault="004B5DF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14:paraId="1A69D9B7" w14:textId="77777777" w:rsidR="0052442F" w:rsidRDefault="004B5DF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69D1FDDF" w14:textId="77777777" w:rsidR="0052442F" w:rsidRDefault="004B5DF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</w:tbl>
    <w:p w14:paraId="3C0CFB3A" w14:textId="77777777" w:rsidR="0052442F" w:rsidRDefault="004B5DF0">
      <w:pPr>
        <w:pStyle w:val="a0"/>
        <w:ind w:firstLine="480"/>
        <w:rPr>
          <w:bCs/>
          <w:sz w:val="24"/>
        </w:rPr>
      </w:pPr>
    </w:p>
    <w:p w14:paraId="590EB483" w14:textId="77777777" w:rsidR="0052442F" w:rsidRDefault="004B5DF0">
      <w:pPr>
        <w:pStyle w:val="a0"/>
        <w:ind w:firstLine="480"/>
        <w:rPr>
          <w:bCs/>
          <w:sz w:val="24"/>
        </w:rPr>
      </w:pPr>
    </w:p>
    <w:p w14:paraId="242FFAA1" w14:textId="77777777" w:rsidR="0052442F" w:rsidRDefault="004B5DF0">
      <w:pPr>
        <w:pStyle w:val="a0"/>
        <w:ind w:firstLine="480"/>
        <w:rPr>
          <w:bCs/>
          <w:sz w:val="24"/>
        </w:rPr>
      </w:pPr>
    </w:p>
    <w:p w14:paraId="5FAEC1B0" w14:textId="77777777" w:rsidR="0052442F" w:rsidRDefault="004B5DF0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701D8" w14:textId="77777777" w:rsidR="004B5DF0" w:rsidRDefault="004B5DF0">
      <w:r>
        <w:separator/>
      </w:r>
    </w:p>
  </w:endnote>
  <w:endnote w:type="continuationSeparator" w:id="0">
    <w:p w14:paraId="63DA5FAB" w14:textId="77777777" w:rsidR="004B5DF0" w:rsidRDefault="004B5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998CC" w14:textId="77777777" w:rsidR="0052442F" w:rsidRDefault="004B5DF0">
    <w:pPr>
      <w:pStyle w:val="a6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BBD60" w14:textId="77777777" w:rsidR="004B5DF0" w:rsidRDefault="004B5DF0">
      <w:r>
        <w:separator/>
      </w:r>
    </w:p>
  </w:footnote>
  <w:footnote w:type="continuationSeparator" w:id="0">
    <w:p w14:paraId="173F0173" w14:textId="77777777" w:rsidR="004B5DF0" w:rsidRDefault="004B5D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FB467" w14:textId="77777777" w:rsidR="0052442F" w:rsidRDefault="004B5DF0">
    <w:pPr>
      <w:spacing w:line="240" w:lineRule="atLeast"/>
      <w:ind w:firstLine="1365"/>
      <w:rPr>
        <w:rFonts w:ascii="宋体"/>
        <w:sz w:val="24"/>
        <w:u w:val="single"/>
      </w:rPr>
    </w:pPr>
  </w:p>
  <w:p w14:paraId="2A18A577" w14:textId="77777777" w:rsidR="0052442F" w:rsidRDefault="004B5DF0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 w14:anchorId="6FE0637F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14:paraId="1140603D" w14:textId="77777777" w:rsidR="0052442F" w:rsidRDefault="004B5DF0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 w14:anchorId="0E55EB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0E909C1A" w14:textId="77777777" w:rsidR="0052442F" w:rsidRDefault="004B5DF0" w:rsidP="00BD22BB">
    <w:pPr>
      <w:pStyle w:val="a8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hint="default"/>
        <w:w w:val="80"/>
        <w:szCs w:val="21"/>
      </w:rPr>
      <w:t>.</w:t>
    </w:r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F39EA"/>
    <w:rsid w:val="00234B34"/>
    <w:rsid w:val="004B5DF0"/>
    <w:rsid w:val="00717713"/>
    <w:rsid w:val="0077671A"/>
    <w:rsid w:val="00904757"/>
    <w:rsid w:val="00DF39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5C9A7A4C"/>
  <w15:docId w15:val="{51EA7688-C9E9-4AFA-9212-76A81C385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a5"/>
    <w:uiPriority w:val="99"/>
    <w:semiHidden/>
    <w:qFormat/>
    <w:rsid w:val="0052442F"/>
    <w:rPr>
      <w:sz w:val="18"/>
      <w:szCs w:val="18"/>
    </w:rPr>
  </w:style>
  <w:style w:type="paragraph" w:styleId="a6">
    <w:name w:val="footer"/>
    <w:basedOn w:val="a"/>
    <w:link w:val="a7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sid w:val="0052442F"/>
    <w:rPr>
      <w:rFonts w:cs="Times New Roman"/>
    </w:rPr>
  </w:style>
  <w:style w:type="character" w:customStyle="1" w:styleId="a5">
    <w:name w:val="批注框文本 字符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421</Words>
  <Characters>2406</Characters>
  <Application>Microsoft Office Word</Application>
  <DocSecurity>0</DocSecurity>
  <Lines>20</Lines>
  <Paragraphs>5</Paragraphs>
  <ScaleCrop>false</ScaleCrop>
  <Company>微软中国</Company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1615542943@qq.com</cp:lastModifiedBy>
  <cp:revision>23</cp:revision>
  <cp:lastPrinted>2015-12-21T05:08:00Z</cp:lastPrinted>
  <dcterms:created xsi:type="dcterms:W3CDTF">2019-03-19T00:44:00Z</dcterms:created>
  <dcterms:modified xsi:type="dcterms:W3CDTF">2022-06-18T07:19:00Z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