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3F622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B191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B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王景玲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19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F622E"/>
        </w:tc>
        <w:tc>
          <w:tcPr>
            <w:tcW w:w="415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B191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191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1910">
        <w:trPr>
          <w:trHeight w:val="652"/>
        </w:trPr>
        <w:tc>
          <w:tcPr>
            <w:tcW w:w="1776" w:type="dxa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B1910">
        <w:trPr>
          <w:trHeight w:val="402"/>
        </w:trPr>
        <w:tc>
          <w:tcPr>
            <w:tcW w:w="1776" w:type="dxa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F622E" w:rsidP="00EB395A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 w:rsidR="00EB395A">
              <w:rPr>
                <w:rFonts w:ascii="宋体" w:hAnsi="宋体" w:cs="宋体" w:hint="eastAsia"/>
                <w:sz w:val="24"/>
              </w:rPr>
              <w:t xml:space="preserve">监督二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B1910">
        <w:tc>
          <w:tcPr>
            <w:tcW w:w="1776" w:type="dxa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B191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258"/>
        </w:trPr>
        <w:tc>
          <w:tcPr>
            <w:tcW w:w="1776" w:type="dxa"/>
            <w:vAlign w:val="center"/>
          </w:tcPr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B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F62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F62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F62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1910">
        <w:trPr>
          <w:trHeight w:val="931"/>
        </w:trPr>
        <w:tc>
          <w:tcPr>
            <w:tcW w:w="1776" w:type="dxa"/>
            <w:vMerge/>
          </w:tcPr>
          <w:p w:rsidR="00982091" w:rsidRDefault="003F622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F622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B1910">
        <w:trPr>
          <w:trHeight w:val="515"/>
        </w:trPr>
        <w:tc>
          <w:tcPr>
            <w:tcW w:w="1776" w:type="dxa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F622E"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bookmarkStart w:id="11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0"/>
            <w:bookmarkEnd w:id="11"/>
          </w:p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F6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B39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2022-4-24</w:t>
            </w:r>
          </w:p>
          <w:p w:rsidR="00982091" w:rsidRDefault="003F622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3F622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2E" w:rsidRDefault="003F622E" w:rsidP="009B1910">
      <w:r>
        <w:separator/>
      </w:r>
    </w:p>
  </w:endnote>
  <w:endnote w:type="continuationSeparator" w:id="1">
    <w:p w:rsidR="003F622E" w:rsidRDefault="003F622E" w:rsidP="009B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2E" w:rsidRDefault="003F622E" w:rsidP="009B1910">
      <w:r>
        <w:separator/>
      </w:r>
    </w:p>
  </w:footnote>
  <w:footnote w:type="continuationSeparator" w:id="1">
    <w:p w:rsidR="003F622E" w:rsidRDefault="003F622E" w:rsidP="009B1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3F622E" w:rsidP="00EB395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1910" w:rsidRPr="009B191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F62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F622E" w:rsidP="00EB395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910"/>
    <w:rsid w:val="003F622E"/>
    <w:rsid w:val="009B1910"/>
    <w:rsid w:val="00EB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606</Characters>
  <Application>Microsoft Office Word</Application>
  <DocSecurity>0</DocSecurity>
  <Lines>43</Lines>
  <Paragraphs>31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2022-04-23T13:13:00Z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