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3EC1" w14:textId="77777777" w:rsidR="00E375D5" w:rsidRDefault="00E375D5">
      <w:pPr>
        <w:jc w:val="center"/>
        <w:rPr>
          <w:b/>
          <w:sz w:val="48"/>
          <w:szCs w:val="48"/>
        </w:rPr>
      </w:pPr>
    </w:p>
    <w:p w14:paraId="0AD057B8" w14:textId="77777777" w:rsidR="00E375D5" w:rsidRDefault="00FD0BA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5C1ED01" w14:textId="77777777" w:rsidR="00E375D5" w:rsidRDefault="00E375D5">
      <w:pPr>
        <w:jc w:val="center"/>
        <w:rPr>
          <w:b/>
          <w:sz w:val="48"/>
          <w:szCs w:val="48"/>
        </w:rPr>
      </w:pPr>
    </w:p>
    <w:p w14:paraId="2BAE444A" w14:textId="77777777" w:rsidR="00E375D5" w:rsidRDefault="00E375D5">
      <w:pPr>
        <w:jc w:val="center"/>
        <w:rPr>
          <w:b/>
          <w:sz w:val="48"/>
          <w:szCs w:val="48"/>
        </w:rPr>
      </w:pPr>
    </w:p>
    <w:p w14:paraId="577E8759" w14:textId="78315F36" w:rsidR="00E375D5" w:rsidRDefault="00FD0BA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B575FF" w:rsidRPr="00B575FF">
        <w:rPr>
          <w:rFonts w:hint="eastAsia"/>
          <w:b/>
          <w:sz w:val="36"/>
          <w:szCs w:val="36"/>
        </w:rPr>
        <w:t>重庆佰宁科技有限公司</w:t>
      </w:r>
      <w:bookmarkEnd w:id="0"/>
      <w:r>
        <w:rPr>
          <w:rFonts w:hint="eastAsia"/>
          <w:b/>
          <w:sz w:val="36"/>
          <w:szCs w:val="36"/>
        </w:rPr>
        <w:t>所提供</w:t>
      </w:r>
      <w:bookmarkStart w:id="1" w:name="审核范围"/>
      <w:r w:rsidR="00B575FF" w:rsidRPr="00B575FF">
        <w:rPr>
          <w:b/>
          <w:sz w:val="36"/>
          <w:szCs w:val="36"/>
        </w:rPr>
        <w:t>计算机信息系统集成和安防工程相关服务</w:t>
      </w:r>
      <w:bookmarkEnd w:id="1"/>
      <w:r>
        <w:rPr>
          <w:rFonts w:hint="eastAsia"/>
          <w:b/>
          <w:sz w:val="36"/>
          <w:szCs w:val="36"/>
        </w:rPr>
        <w:t>符合</w:t>
      </w:r>
      <w:r w:rsidRPr="00B575FF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B575FF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B575FF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2C1B5193" w14:textId="14EB5468" w:rsidR="00E375D5" w:rsidRDefault="00FD0BA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 w:rsidR="00B575F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B575F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F1551FD" w14:textId="77777777" w:rsidR="00E375D5" w:rsidRDefault="00E375D5">
      <w:pPr>
        <w:ind w:firstLine="945"/>
        <w:jc w:val="left"/>
        <w:rPr>
          <w:b/>
          <w:sz w:val="36"/>
          <w:szCs w:val="36"/>
        </w:rPr>
      </w:pPr>
    </w:p>
    <w:p w14:paraId="5FF72BBA" w14:textId="77777777" w:rsidR="00E375D5" w:rsidRDefault="00FD0BA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8557017" w14:textId="77777777" w:rsidR="00E375D5" w:rsidRDefault="00E375D5">
      <w:pPr>
        <w:ind w:firstLineChars="750" w:firstLine="2711"/>
        <w:jc w:val="left"/>
        <w:rPr>
          <w:b/>
          <w:sz w:val="36"/>
          <w:szCs w:val="36"/>
        </w:rPr>
      </w:pPr>
    </w:p>
    <w:p w14:paraId="70B9DCF2" w14:textId="77777777" w:rsidR="00E375D5" w:rsidRDefault="00E375D5">
      <w:pPr>
        <w:ind w:firstLine="945"/>
        <w:jc w:val="left"/>
        <w:rPr>
          <w:b/>
          <w:sz w:val="36"/>
          <w:szCs w:val="36"/>
        </w:rPr>
      </w:pPr>
    </w:p>
    <w:p w14:paraId="255E31C4" w14:textId="77777777" w:rsidR="00E375D5" w:rsidRDefault="00E375D5">
      <w:pPr>
        <w:ind w:firstLine="945"/>
        <w:jc w:val="left"/>
        <w:rPr>
          <w:b/>
          <w:sz w:val="36"/>
          <w:szCs w:val="36"/>
        </w:rPr>
      </w:pPr>
    </w:p>
    <w:p w14:paraId="29A7FDCD" w14:textId="20033708" w:rsidR="00E375D5" w:rsidRDefault="00B575FF">
      <w:pPr>
        <w:ind w:firstLine="945"/>
        <w:jc w:val="right"/>
        <w:rPr>
          <w:b/>
          <w:sz w:val="36"/>
          <w:szCs w:val="36"/>
        </w:rPr>
      </w:pPr>
      <w:r w:rsidRPr="00B575FF">
        <w:rPr>
          <w:rFonts w:hint="eastAsia"/>
          <w:b/>
          <w:sz w:val="36"/>
          <w:szCs w:val="36"/>
        </w:rPr>
        <w:t>重庆佰宁科技有限公司</w:t>
      </w:r>
      <w:r w:rsidR="00FD0BAF">
        <w:rPr>
          <w:rFonts w:hint="eastAsia"/>
          <w:b/>
          <w:sz w:val="36"/>
          <w:szCs w:val="36"/>
        </w:rPr>
        <w:t>（盖章）</w:t>
      </w:r>
    </w:p>
    <w:p w14:paraId="2CC073E5" w14:textId="77777777" w:rsidR="00E375D5" w:rsidRDefault="00E375D5">
      <w:pPr>
        <w:ind w:firstLine="945"/>
        <w:jc w:val="left"/>
        <w:rPr>
          <w:b/>
          <w:sz w:val="36"/>
          <w:szCs w:val="36"/>
        </w:rPr>
      </w:pPr>
    </w:p>
    <w:p w14:paraId="6E2AEA89" w14:textId="361AFDDA" w:rsidR="00E375D5" w:rsidRDefault="00FD0BAF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 w:rsidR="00B575FF">
        <w:rPr>
          <w:rFonts w:hint="eastAsia"/>
          <w:b/>
          <w:sz w:val="36"/>
          <w:szCs w:val="36"/>
        </w:rPr>
        <w:t>2</w:t>
      </w:r>
      <w:r w:rsidR="007C05C7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sectPr w:rsidR="00E375D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649F" w14:textId="77777777" w:rsidR="00734646" w:rsidRDefault="00734646">
      <w:r>
        <w:separator/>
      </w:r>
    </w:p>
  </w:endnote>
  <w:endnote w:type="continuationSeparator" w:id="0">
    <w:p w14:paraId="7718BB0B" w14:textId="77777777" w:rsidR="00734646" w:rsidRDefault="0073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27DC" w14:textId="77777777" w:rsidR="00734646" w:rsidRDefault="00734646">
      <w:r>
        <w:separator/>
      </w:r>
    </w:p>
  </w:footnote>
  <w:footnote w:type="continuationSeparator" w:id="0">
    <w:p w14:paraId="1F02D5BD" w14:textId="77777777" w:rsidR="00734646" w:rsidRDefault="0073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5CEA" w14:textId="77777777" w:rsidR="00E375D5" w:rsidRDefault="00FD0B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B3FA804" wp14:editId="341D7A78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4646">
      <w:rPr>
        <w:sz w:val="18"/>
        <w:szCs w:val="18"/>
      </w:rPr>
      <w:pict w14:anchorId="69F01F5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3BEF2CF7" w14:textId="77777777" w:rsidR="00E375D5" w:rsidRDefault="00FD0BA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BF45E9" w14:textId="77777777" w:rsidR="00E375D5" w:rsidRDefault="00FD0BAF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D5"/>
    <w:rsid w:val="00734646"/>
    <w:rsid w:val="007C05C7"/>
    <w:rsid w:val="00B575FF"/>
    <w:rsid w:val="00E375D5"/>
    <w:rsid w:val="00FD0BAF"/>
    <w:rsid w:val="296A01FD"/>
    <w:rsid w:val="63BA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F3C0DF"/>
  <w15:docId w15:val="{D28BE58F-FC3E-4CA2-8DE5-0258A922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2022-04-17T05:54:00Z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