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淳安千岛湖金色假日旅行社有限公司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栾周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