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淳安千岛湖金色假日旅行社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22-2020-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