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邓国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亨达药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26日 上午至2022年05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8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1974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7T16:3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