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6703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2022-05-27T16:27:42Z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