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2022年4月21日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3070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2022-04-17T09:47:53Z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