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重庆宇宝保温工程有限公司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重庆宇宝保温工程有限公司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3678A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2022-04-15T06:25:57Z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