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3760" w14:textId="77777777" w:rsidR="00A223AB" w:rsidRDefault="007E3D1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0087-2020-2022</w:t>
      </w:r>
      <w:bookmarkEnd w:id="0"/>
    </w:p>
    <w:p w14:paraId="5D0C20EF" w14:textId="77777777" w:rsidR="00A223AB" w:rsidRDefault="007E3D1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87F6D" w14:paraId="48270C8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5586078" w14:textId="77777777" w:rsidR="00433ABA" w:rsidRDefault="007E3D1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A79A7CC" w14:textId="77777777" w:rsidR="00433ABA" w:rsidRDefault="007E3D13">
            <w:bookmarkStart w:id="1" w:name="组织名称"/>
            <w:r>
              <w:t>星禾环保科技有限公司</w:t>
            </w:r>
            <w:bookmarkEnd w:id="1"/>
          </w:p>
        </w:tc>
      </w:tr>
      <w:tr w:rsidR="00F87F6D" w14:paraId="4CB7FA2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D18ABEE" w14:textId="77777777" w:rsidR="00433ABA" w:rsidRDefault="007E3D1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68879DD" w14:textId="77777777" w:rsidR="00433ABA" w:rsidRDefault="007E3D1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87F6D" w14:paraId="5B0A53F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904DFCB" w14:textId="77777777" w:rsidR="00F65E38" w:rsidRDefault="007E3D1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87F6D" w14:paraId="4EC661C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6446082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8372806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7077559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42DCB3E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BDB09BA" w14:textId="77777777" w:rsidR="00F65E38" w:rsidRDefault="007E3D1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D10F651" w14:textId="77777777" w:rsidR="00F65E38" w:rsidRDefault="007E3D13" w:rsidP="00F65E38">
            <w:pPr>
              <w:jc w:val="center"/>
            </w:pPr>
            <w:r>
              <w:t>材料要求</w:t>
            </w:r>
          </w:p>
        </w:tc>
      </w:tr>
      <w:tr w:rsidR="00F87F6D" w14:paraId="0EB36A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A22620" w14:textId="77777777" w:rsidR="00706414" w:rsidRDefault="007E3D1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9D65C2" w14:textId="77777777" w:rsidR="00706414" w:rsidRDefault="007E3D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F556591" w14:textId="77777777" w:rsidR="00706414" w:rsidRDefault="007E3D1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A265E50" w14:textId="77777777" w:rsidR="00706414" w:rsidRDefault="007E3D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FD1FD1" w14:textId="77777777" w:rsidR="00706414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BA7F52" w14:textId="77777777" w:rsidR="00706414" w:rsidRDefault="007E3D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0A9D67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01A2AE" w14:textId="77777777" w:rsidR="00706414" w:rsidRDefault="007E3D1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DCAA21D" w14:textId="77777777" w:rsidR="00706414" w:rsidRDefault="007E3D1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1B9EF28" w14:textId="77777777" w:rsidR="00706414" w:rsidRDefault="007E3D1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51882FC" w14:textId="77777777" w:rsidR="00706414" w:rsidRDefault="007E3D1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65D2E5" w14:textId="77777777" w:rsidR="00706414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586166" w14:textId="77777777" w:rsidR="00706414" w:rsidRDefault="007E3D1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061FEF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96F8CD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1D3AFA1" w14:textId="77777777" w:rsidR="00F65E38" w:rsidRDefault="007E3D1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105A78E" w14:textId="77777777" w:rsidR="00F65E38" w:rsidRDefault="007E3D1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0F9B3ED" w14:textId="77777777" w:rsidR="00F65E38" w:rsidRDefault="007E3D13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6784D90" w14:textId="77777777" w:rsidR="00F65E38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44535" w14:textId="77777777" w:rsidR="00F65E38" w:rsidRDefault="007E3D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37ABB9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0F51A" w14:textId="77777777" w:rsidR="00F65E38" w:rsidRDefault="007E3D1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B37AB60" w14:textId="77777777" w:rsidR="00F65E38" w:rsidRDefault="007E3D1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1B68647" w14:textId="77777777" w:rsidR="00F65E38" w:rsidRDefault="007E3D1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24A03C4" w14:textId="77777777" w:rsidR="00F65E38" w:rsidRDefault="007E3D1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7F7C54" w14:textId="4B93AB50" w:rsidR="00F65E38" w:rsidRDefault="00B212A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1D15B62" w14:textId="77777777" w:rsidR="00F65E38" w:rsidRDefault="007E3D1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498115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FD5F6E" w14:textId="77777777" w:rsidR="00E2764D" w:rsidRDefault="007E3D1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42E82A" w14:textId="77777777" w:rsidR="00E2764D" w:rsidRDefault="007E3D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1D147A3" w14:textId="77777777" w:rsidR="00E2764D" w:rsidRDefault="007E3D1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4B5EA6A" w14:textId="77777777" w:rsidR="00E2764D" w:rsidRDefault="007E3D1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EEE790" w14:textId="7B1FE783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3626F3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656298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224BC0" w14:textId="77777777" w:rsidR="00E2764D" w:rsidRDefault="007E3D1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6C101CE" w14:textId="77777777" w:rsidR="00E2764D" w:rsidRDefault="007E3D1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56F1BD2" w14:textId="77777777" w:rsidR="00E2764D" w:rsidRDefault="007E3D1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28B14EA" w14:textId="77777777" w:rsidR="00E2764D" w:rsidRDefault="007E3D1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AE35BE" w14:textId="1201896C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50809C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67AEC4A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2758080" w14:textId="77777777" w:rsidR="00E2764D" w:rsidRDefault="007E3D1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0CF59CF" w14:textId="77777777" w:rsidR="00E2764D" w:rsidRDefault="007E3D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B53396" w14:textId="77777777" w:rsidR="00E2764D" w:rsidRDefault="007E3D1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88F614" w14:textId="77777777" w:rsidR="00E2764D" w:rsidRDefault="007E3D1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0554F62" w14:textId="6001BF63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32E94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780A0EF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6BAE8D3" w14:textId="77777777" w:rsidR="00E2764D" w:rsidRDefault="007E3D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82BC4C" w14:textId="77777777" w:rsidR="00E2764D" w:rsidRDefault="007E3D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7E7AB1" w14:textId="77777777" w:rsidR="00E2764D" w:rsidRDefault="007E3D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C358BEE" w14:textId="77777777" w:rsidR="00E2764D" w:rsidRDefault="007E3D1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D45E2B4" w14:textId="3E1819EC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170AE6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3CA7505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ED0BD9" w14:textId="77777777" w:rsidR="00E2764D" w:rsidRDefault="007E3D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EC4FE3" w14:textId="77777777" w:rsidR="00E2764D" w:rsidRDefault="007E3D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C178F3" w14:textId="77777777" w:rsidR="00E2764D" w:rsidRDefault="007E3D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149F90A" w14:textId="77777777" w:rsidR="00E2764D" w:rsidRDefault="007E3D1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DE3CAB9" w14:textId="3DA74E39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E51019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1997E55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C221D2" w14:textId="77777777" w:rsidR="00E2764D" w:rsidRDefault="007E3D1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987E09" w14:textId="77777777" w:rsidR="00E2764D" w:rsidRDefault="007E3D1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27E5C8" w14:textId="77777777" w:rsidR="00E2764D" w:rsidRDefault="007E3D1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5A6DA36" w14:textId="77777777" w:rsidR="00E2764D" w:rsidRDefault="007E3D1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D0E1811" w14:textId="5670B23A" w:rsidR="00E2764D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E24D6" w14:textId="77777777" w:rsidR="00E2764D" w:rsidRDefault="007E3D1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59ED25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46B610" w14:textId="77777777" w:rsidR="0072058B" w:rsidRDefault="007E3D1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AC37FA1" w14:textId="77777777" w:rsidR="0072058B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90436CE" w14:textId="77777777" w:rsidR="0072058B" w:rsidRDefault="007E3D1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1B7454A" w14:textId="77777777" w:rsidR="0072058B" w:rsidRDefault="007E3D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EA1A87" w14:textId="3C724CE3" w:rsidR="0072058B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085D3A" w14:textId="77777777" w:rsidR="0072058B" w:rsidRDefault="007E3D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540530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CB531B" w14:textId="77777777" w:rsidR="0072058B" w:rsidRDefault="007E3D1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403D48" w14:textId="77777777" w:rsidR="0072058B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37B9A0C" w14:textId="77777777" w:rsidR="0072058B" w:rsidRDefault="007E3D1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7D17C40" w14:textId="77777777" w:rsidR="0072058B" w:rsidRDefault="007E3D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987E71" w14:textId="77777777" w:rsidR="0072058B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376AB3" w14:textId="77777777" w:rsidR="0072058B" w:rsidRDefault="007E3D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78D0DB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3448B2" w14:textId="77777777" w:rsidR="0072058B" w:rsidRDefault="007E3D1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D5D41D" w14:textId="77777777" w:rsidR="0072058B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C375B9C" w14:textId="77777777" w:rsidR="0072058B" w:rsidRDefault="007E3D1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2C27246" w14:textId="77777777" w:rsidR="0072058B" w:rsidRDefault="007E3D1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A6B1FC" w14:textId="07FC76F0" w:rsidR="0072058B" w:rsidRDefault="00B2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06E01F" w14:textId="77777777" w:rsidR="0072058B" w:rsidRDefault="007E3D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4C7C91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7C0094" w14:textId="77777777" w:rsidR="0072058B" w:rsidRDefault="007E3D1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32F3BC1" w14:textId="77777777" w:rsidR="0072058B" w:rsidRDefault="007E3D1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6143D0B" w14:textId="77777777" w:rsidR="0072058B" w:rsidRDefault="007E3D1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176B858" w14:textId="77777777" w:rsidR="0072058B" w:rsidRDefault="007E3D13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28AF0A5" w14:textId="7B6B79D3" w:rsidR="0072058B" w:rsidRDefault="00B21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3EBA44" w14:textId="77777777" w:rsidR="0072058B" w:rsidRDefault="007E3D1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6426A4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F064CA" w14:textId="77777777" w:rsidR="0072058B" w:rsidRDefault="007E3D1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E5784C1" w14:textId="77777777" w:rsidR="0072058B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E8CC51D" w14:textId="77777777" w:rsidR="0072058B" w:rsidRDefault="007E3D1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972E40B" w14:textId="77777777" w:rsidR="0072058B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A3532A" w14:textId="77777777" w:rsidR="0072058B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BA2B94" w14:textId="77777777" w:rsidR="0072058B" w:rsidRDefault="007E3D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63E97F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903CF5" w14:textId="77777777" w:rsidR="00660BA1" w:rsidRDefault="007E3D1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D7F4816" w14:textId="77777777" w:rsidR="00660BA1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6FD5FF7" w14:textId="77777777" w:rsidR="00660BA1" w:rsidRDefault="007E3D1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15756D5" w14:textId="77777777" w:rsidR="00660BA1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AAE387" w14:textId="77777777" w:rsidR="00660BA1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763B9" w14:textId="77777777" w:rsidR="00660BA1" w:rsidRDefault="007E3D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2B1D19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D0C20A" w14:textId="77777777" w:rsidR="00660BA1" w:rsidRDefault="007E3D1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6B0A89D" w14:textId="77777777" w:rsidR="00660BA1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241649A" w14:textId="77777777" w:rsidR="00660BA1" w:rsidRPr="00F72A97" w:rsidRDefault="007E3D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1BD526B" w14:textId="77777777" w:rsidR="00660BA1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0FB0FB" w14:textId="77777777" w:rsidR="00660BA1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56C6B" w14:textId="77777777" w:rsidR="00660BA1" w:rsidRDefault="007E3D1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28E0A7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69A6B7" w14:textId="77777777" w:rsidR="00660BA1" w:rsidRDefault="007E3D1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E2D7D50" w14:textId="77777777" w:rsidR="00660BA1" w:rsidRDefault="007E3D1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22D672A" w14:textId="77777777" w:rsidR="00660BA1" w:rsidRPr="00F72A97" w:rsidRDefault="007E3D1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2DB8EE7" w14:textId="77777777" w:rsidR="00660BA1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05E2D3" w14:textId="77777777" w:rsidR="00660BA1" w:rsidRDefault="007E3D1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DB8741" w14:textId="77777777" w:rsidR="00660BA1" w:rsidRDefault="007E3D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70E7EF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940480" w14:textId="77777777" w:rsidR="00B001F1" w:rsidRDefault="007E3D1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27D8614" w14:textId="77777777" w:rsidR="00B001F1" w:rsidRDefault="007E3D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48D9677" w14:textId="77777777" w:rsidR="00B001F1" w:rsidRDefault="007E3D1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6D22DF8" w14:textId="77777777" w:rsidR="00B001F1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3A5BA8" w14:textId="652D8D09" w:rsidR="00B001F1" w:rsidRDefault="00B21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DB30B2" w14:textId="77777777" w:rsidR="00B001F1" w:rsidRDefault="007E3D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7F6D" w14:paraId="091E4C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D770D3" w14:textId="77777777" w:rsidR="00B001F1" w:rsidRDefault="007E3D1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010099F" w14:textId="77777777" w:rsidR="00B001F1" w:rsidRDefault="007E3D1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24DF0BA" w14:textId="77777777" w:rsidR="00B001F1" w:rsidRPr="00F72A97" w:rsidRDefault="007E3D1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18F2DA" w14:textId="77777777" w:rsidR="00B001F1" w:rsidRDefault="007E3D1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296286" w14:textId="1F887600" w:rsidR="00B001F1" w:rsidRDefault="00B212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B57389" w14:textId="77777777" w:rsidR="00B001F1" w:rsidRDefault="007E3D1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212A3" w14:paraId="6135A4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92D98D" w14:textId="5423FB08" w:rsidR="00B212A3" w:rsidRDefault="00B212A3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7B0DF58" w14:textId="77777777" w:rsidR="00B212A3" w:rsidRDefault="00B212A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752D1B" w14:textId="3B0CA681" w:rsidR="00B212A3" w:rsidRPr="00B001F1" w:rsidRDefault="00B212A3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35501B22" w14:textId="77777777" w:rsidR="00B212A3" w:rsidRDefault="00B212A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2DB547" w14:textId="77777777" w:rsidR="00B212A3" w:rsidRDefault="00B212A3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D903B09" w14:textId="77777777" w:rsidR="00B212A3" w:rsidRDefault="00B212A3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6A5E1CE9" w14:textId="77777777" w:rsidR="001619C9" w:rsidRDefault="007E3D1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7246" w14:textId="77777777" w:rsidR="007E3D13" w:rsidRDefault="007E3D13">
      <w:r>
        <w:separator/>
      </w:r>
    </w:p>
  </w:endnote>
  <w:endnote w:type="continuationSeparator" w:id="0">
    <w:p w14:paraId="1B081915" w14:textId="77777777" w:rsidR="007E3D13" w:rsidRDefault="007E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F285" w14:textId="77777777" w:rsidR="007E3D13" w:rsidRDefault="007E3D13">
      <w:r>
        <w:separator/>
      </w:r>
    </w:p>
  </w:footnote>
  <w:footnote w:type="continuationSeparator" w:id="0">
    <w:p w14:paraId="4797BB71" w14:textId="77777777" w:rsidR="007E3D13" w:rsidRDefault="007E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3101" w14:textId="77777777" w:rsidR="00A223AB" w:rsidRDefault="007E3D1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56F283" wp14:editId="01A275B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91C58F" w14:textId="77777777" w:rsidR="00A223AB" w:rsidRDefault="007E3D1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89C2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AF12E36" w14:textId="77777777" w:rsidR="00A223AB" w:rsidRDefault="007E3D1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54E2C1" w14:textId="77777777" w:rsidR="00A223AB" w:rsidRDefault="007E3D1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FFA288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ED00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D8F220" w:tentative="1">
      <w:start w:val="1"/>
      <w:numFmt w:val="lowerLetter"/>
      <w:lvlText w:val="%2)"/>
      <w:lvlJc w:val="left"/>
      <w:pPr>
        <w:ind w:left="840" w:hanging="420"/>
      </w:pPr>
    </w:lvl>
    <w:lvl w:ilvl="2" w:tplc="3FAABA62" w:tentative="1">
      <w:start w:val="1"/>
      <w:numFmt w:val="lowerRoman"/>
      <w:lvlText w:val="%3."/>
      <w:lvlJc w:val="right"/>
      <w:pPr>
        <w:ind w:left="1260" w:hanging="420"/>
      </w:pPr>
    </w:lvl>
    <w:lvl w:ilvl="3" w:tplc="F4C4AB8A" w:tentative="1">
      <w:start w:val="1"/>
      <w:numFmt w:val="decimal"/>
      <w:lvlText w:val="%4."/>
      <w:lvlJc w:val="left"/>
      <w:pPr>
        <w:ind w:left="1680" w:hanging="420"/>
      </w:pPr>
    </w:lvl>
    <w:lvl w:ilvl="4" w:tplc="7152D0A4" w:tentative="1">
      <w:start w:val="1"/>
      <w:numFmt w:val="lowerLetter"/>
      <w:lvlText w:val="%5)"/>
      <w:lvlJc w:val="left"/>
      <w:pPr>
        <w:ind w:left="2100" w:hanging="420"/>
      </w:pPr>
    </w:lvl>
    <w:lvl w:ilvl="5" w:tplc="9A0644AC" w:tentative="1">
      <w:start w:val="1"/>
      <w:numFmt w:val="lowerRoman"/>
      <w:lvlText w:val="%6."/>
      <w:lvlJc w:val="right"/>
      <w:pPr>
        <w:ind w:left="2520" w:hanging="420"/>
      </w:pPr>
    </w:lvl>
    <w:lvl w:ilvl="6" w:tplc="DDFCA93A" w:tentative="1">
      <w:start w:val="1"/>
      <w:numFmt w:val="decimal"/>
      <w:lvlText w:val="%7."/>
      <w:lvlJc w:val="left"/>
      <w:pPr>
        <w:ind w:left="2940" w:hanging="420"/>
      </w:pPr>
    </w:lvl>
    <w:lvl w:ilvl="7" w:tplc="8946B580" w:tentative="1">
      <w:start w:val="1"/>
      <w:numFmt w:val="lowerLetter"/>
      <w:lvlText w:val="%8)"/>
      <w:lvlJc w:val="left"/>
      <w:pPr>
        <w:ind w:left="3360" w:hanging="420"/>
      </w:pPr>
    </w:lvl>
    <w:lvl w:ilvl="8" w:tplc="841A7E5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F6D"/>
    <w:rsid w:val="007E3D13"/>
    <w:rsid w:val="00B212A3"/>
    <w:rsid w:val="00F8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F9BD34"/>
  <w15:docId w15:val="{6F28B8CE-8119-40D1-AE14-EE3E3D8A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189</Words>
  <Characters>1079</Characters>
  <Application>Microsoft Office Word</Application>
  <DocSecurity>0</DocSecurity>
  <Lines>8</Lines>
  <Paragraphs>2</Paragraphs>
  <ScaleCrop>false</ScaleCrop>
  <Company>京东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2022-04-19T14:07:00Z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