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信阳市新跃精密制造有限公司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2025年12月31日上午至2025年12月31日下午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岳艳玲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5117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