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信阳市新跃精密制造有限公司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1976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