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柳州优泰科技有限责任公司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91450200591329261U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柳州优泰科技有限责任公司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柳州市柳东新区八角岭片区Ａ－０３－０３Ａ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柳州市城中区高新一路15号信息产业园A栋A3-15/17号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Q:润滑油、润滑脂的销售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柳州优泰科技有限责任公司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柳州市柳东新区八角岭片区Ａ－０３－０３Ａ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柳州市城中区高新一路15号信息产业园A栋A3-15/17号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Q:润滑油、润滑脂的销售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70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