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柳州优泰科技有限责任公司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2025年08月19日上午至2025年08月19日下午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890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