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胡绍毅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2022-4-26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3658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2022-04-27T04:45:55Z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