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B4FEF4" w14:textId="77777777" w:rsidR="00CB6E96" w:rsidRDefault="003C2BA7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 w:rsidR="00166E87">
        <w:rPr>
          <w:rFonts w:ascii="Times New Roman" w:hAnsi="Times New Roman" w:cs="Times New Roman" w:hint="eastAsia"/>
          <w:sz w:val="20"/>
          <w:szCs w:val="24"/>
          <w:u w:val="single"/>
        </w:rPr>
        <w:t>360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bookmarkEnd w:id="0"/>
      <w:r w:rsidR="006518DF">
        <w:rPr>
          <w:rFonts w:ascii="Times New Roman" w:hAnsi="Times New Roman" w:cs="Times New Roman" w:hint="eastAsia"/>
          <w:sz w:val="20"/>
          <w:szCs w:val="24"/>
          <w:u w:val="single"/>
        </w:rPr>
        <w:t>2</w:t>
      </w:r>
      <w:r w:rsidR="00166E87">
        <w:rPr>
          <w:rFonts w:ascii="Times New Roman" w:hAnsi="Times New Roman" w:cs="Times New Roman" w:hint="eastAsia"/>
          <w:sz w:val="20"/>
          <w:szCs w:val="24"/>
          <w:u w:val="single"/>
        </w:rPr>
        <w:t>2</w:t>
      </w:r>
    </w:p>
    <w:p w14:paraId="14A5A279" w14:textId="77777777" w:rsidR="00CB6E96" w:rsidRDefault="003C2BA7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939"/>
        <w:gridCol w:w="621"/>
        <w:gridCol w:w="939"/>
        <w:gridCol w:w="1187"/>
        <w:gridCol w:w="372"/>
        <w:gridCol w:w="1187"/>
        <w:gridCol w:w="1418"/>
      </w:tblGrid>
      <w:tr w:rsidR="00CB6E96" w14:paraId="1B23D760" w14:textId="77777777" w:rsidTr="00A40817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3156A88A" w14:textId="77777777" w:rsidR="00CB6E96" w:rsidRDefault="003C2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648C92E4" w14:textId="77777777" w:rsidR="00CB6E96" w:rsidRDefault="003C2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7FEC3015" w14:textId="77777777" w:rsidR="00CB6E96" w:rsidRDefault="00166E87" w:rsidP="00A40817">
            <w:pPr>
              <w:jc w:val="center"/>
              <w:rPr>
                <w:rFonts w:ascii="Times New Roman" w:hAnsi="Times New Roman" w:cs="Times New Roman"/>
              </w:rPr>
            </w:pPr>
            <w:r>
              <w:t>烟用纸张中溶剂残留的测定</w:t>
            </w:r>
          </w:p>
        </w:tc>
        <w:tc>
          <w:tcPr>
            <w:tcW w:w="2126" w:type="dxa"/>
            <w:gridSpan w:val="2"/>
            <w:vAlign w:val="center"/>
          </w:tcPr>
          <w:p w14:paraId="22FD8E1E" w14:textId="77777777" w:rsidR="00CB6E96" w:rsidRDefault="003C2BA7" w:rsidP="00A408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7441CB5E" w14:textId="77777777" w:rsidR="00CB6E96" w:rsidRDefault="00081659" w:rsidP="00A408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品质部</w:t>
            </w:r>
          </w:p>
        </w:tc>
      </w:tr>
      <w:tr w:rsidR="00CB6E96" w14:paraId="75CD7869" w14:textId="77777777" w:rsidTr="00A40817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490A4C06" w14:textId="77777777" w:rsidR="00CB6E96" w:rsidRDefault="003C2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2B136D54" w14:textId="77777777" w:rsidR="00CB6E96" w:rsidRDefault="003C2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2355FF9E" w14:textId="77777777" w:rsidR="00CB6E96" w:rsidRDefault="003C2B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353C0A8B" w14:textId="77777777" w:rsidR="00CB6E96" w:rsidRDefault="00166E87" w:rsidP="00A408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hint="eastAsia"/>
              </w:rPr>
              <w:t>≤</w:t>
            </w:r>
            <w:r>
              <w:rPr>
                <w:rFonts w:hint="eastAsia"/>
              </w:rPr>
              <w:t>60mg/m</w:t>
            </w:r>
            <w:r w:rsidRPr="001C47A1"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5B6D4E89" w14:textId="77777777" w:rsidR="00CB6E96" w:rsidRDefault="00B5421D" w:rsidP="00A40817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0B6AC805" w14:textId="77777777" w:rsidR="00CB6E96" w:rsidRDefault="003C2BA7" w:rsidP="00A408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1A883106" w14:textId="1B6B5623" w:rsidR="00CB6E96" w:rsidRDefault="00DE79F0" w:rsidP="00A408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Times New Roman" w:hint="eastAsia"/>
              </w:rPr>
              <w:t>±</w:t>
            </w:r>
            <w:r w:rsidR="00074978">
              <w:rPr>
                <w:rFonts w:ascii="宋体" w:eastAsia="宋体" w:hAnsi="宋体" w:cs="Times New Roman" w:hint="eastAsia"/>
              </w:rPr>
              <w:t>1</w:t>
            </w:r>
            <w:bookmarkStart w:id="1" w:name="_GoBack"/>
            <w:bookmarkEnd w:id="1"/>
            <w:r w:rsidR="00166E87">
              <w:rPr>
                <w:rFonts w:ascii="Times New Roman" w:hAnsi="Times New Roman" w:cs="Times New Roman" w:hint="eastAsia"/>
              </w:rPr>
              <w:t>0</w:t>
            </w:r>
            <w:r w:rsidR="00166E87">
              <w:rPr>
                <w:rFonts w:hint="eastAsia"/>
              </w:rPr>
              <w:t xml:space="preserve"> mg/m</w:t>
            </w:r>
            <w:r w:rsidR="00166E87" w:rsidRPr="001C47A1">
              <w:rPr>
                <w:rFonts w:hint="eastAsia"/>
                <w:vertAlign w:val="superscript"/>
              </w:rPr>
              <w:t>2</w:t>
            </w:r>
          </w:p>
        </w:tc>
      </w:tr>
      <w:tr w:rsidR="00CB6E96" w14:paraId="6EFF2B03" w14:textId="77777777" w:rsidTr="00A40817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66914E0D" w14:textId="77777777" w:rsidR="00CB6E96" w:rsidRDefault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6F6C36F1" w14:textId="77777777" w:rsidR="00CB6E96" w:rsidRDefault="003C2B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25849CCF" w14:textId="77777777" w:rsidR="00CB6E96" w:rsidRDefault="00166E87" w:rsidP="00A408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60</w:t>
            </w:r>
            <w:r>
              <w:rPr>
                <w:rFonts w:hint="eastAsia"/>
              </w:rPr>
              <w:t xml:space="preserve"> mg/m</w:t>
            </w:r>
            <w:r w:rsidRPr="001C47A1"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6B808258" w14:textId="77777777" w:rsidR="00CB6E96" w:rsidRDefault="00CB6E96" w:rsidP="00A408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C155F4F" w14:textId="77777777" w:rsidR="00CB6E96" w:rsidRDefault="003C2BA7" w:rsidP="00A408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1AF61E90" w14:textId="59FB044B" w:rsidR="00CB6E96" w:rsidRDefault="00DE79F0" w:rsidP="00A408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6.67</w:t>
            </w:r>
            <w:r>
              <w:rPr>
                <w:rFonts w:hint="eastAsia"/>
              </w:rPr>
              <w:t xml:space="preserve"> mg/m</w:t>
            </w:r>
            <w:r w:rsidRPr="001C47A1">
              <w:rPr>
                <w:rFonts w:hint="eastAsia"/>
                <w:vertAlign w:val="superscript"/>
              </w:rPr>
              <w:t>2</w:t>
            </w:r>
          </w:p>
        </w:tc>
      </w:tr>
      <w:tr w:rsidR="00CB6E96" w14:paraId="3E9A3DC0" w14:textId="77777777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4E2214D7" w14:textId="77777777" w:rsidR="00CB6E96" w:rsidRDefault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0C865499" w14:textId="77777777" w:rsidR="00CB6E96" w:rsidRDefault="003C2B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14:paraId="186838EB" w14:textId="77777777" w:rsidR="00CB6E96" w:rsidRDefault="00166E87" w:rsidP="008D0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2126" w:type="dxa"/>
            <w:gridSpan w:val="2"/>
            <w:vMerge/>
          </w:tcPr>
          <w:p w14:paraId="715C3FD9" w14:textId="77777777" w:rsidR="00CB6E96" w:rsidRDefault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B0A55AC" w14:textId="77777777" w:rsidR="00CB6E96" w:rsidRDefault="003C2B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6228498B" w14:textId="77777777" w:rsidR="00CB6E96" w:rsidRDefault="00166E87" w:rsidP="008D0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CB6E96" w14:paraId="3032D833" w14:textId="77777777">
        <w:trPr>
          <w:trHeight w:val="553"/>
          <w:jc w:val="center"/>
        </w:trPr>
        <w:tc>
          <w:tcPr>
            <w:tcW w:w="9640" w:type="dxa"/>
            <w:gridSpan w:val="11"/>
          </w:tcPr>
          <w:p w14:paraId="3E3FC9F0" w14:textId="77777777" w:rsidR="00CB6E96" w:rsidRDefault="003C2BA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CB6E96" w14:paraId="44F0D1C6" w14:textId="77777777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299CF877" w14:textId="77777777" w:rsidR="00CB6E96" w:rsidRDefault="003C2BA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05F4C234" w14:textId="77777777" w:rsidR="00CB6E96" w:rsidRDefault="003C2B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19CAF79F" w14:textId="77777777" w:rsidR="00CB6E96" w:rsidRDefault="003C2B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1A8A411E" w14:textId="77777777" w:rsidR="00CB6E96" w:rsidRDefault="003C2B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CB6E96" w14:paraId="43A56DD2" w14:textId="77777777" w:rsidTr="00A40817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65AC6368" w14:textId="77777777" w:rsidR="00CB6E96" w:rsidRDefault="003C2BA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06" w:type="dxa"/>
            <w:gridSpan w:val="2"/>
            <w:vAlign w:val="center"/>
          </w:tcPr>
          <w:p w14:paraId="216E7BC1" w14:textId="77777777" w:rsidR="00CB6E96" w:rsidRPr="00481BB6" w:rsidRDefault="003C2BA7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14:paraId="268E4EF7" w14:textId="77777777" w:rsidR="00CB6E96" w:rsidRPr="00481BB6" w:rsidRDefault="00C6539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559" w:type="dxa"/>
            <w:gridSpan w:val="2"/>
            <w:vAlign w:val="center"/>
          </w:tcPr>
          <w:p w14:paraId="3C7827E2" w14:textId="77777777" w:rsidR="00CB6E96" w:rsidRPr="00481BB6" w:rsidRDefault="003449D4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="003C2BA7"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187" w:type="dxa"/>
            <w:vAlign w:val="center"/>
          </w:tcPr>
          <w:p w14:paraId="689ECDE2" w14:textId="77777777" w:rsidR="00CB6E96" w:rsidRPr="00481BB6" w:rsidRDefault="003C2BA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="003449D4" w:rsidRPr="00481BB6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2F4D4D91" w14:textId="77777777" w:rsidR="00CB6E96" w:rsidRDefault="00081659" w:rsidP="000A1C0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CB6E96" w14:paraId="5C49CAC3" w14:textId="77777777" w:rsidTr="00A40817">
        <w:trPr>
          <w:trHeight w:val="340"/>
          <w:jc w:val="center"/>
        </w:trPr>
        <w:tc>
          <w:tcPr>
            <w:tcW w:w="2410" w:type="dxa"/>
            <w:gridSpan w:val="3"/>
          </w:tcPr>
          <w:p w14:paraId="3C72E955" w14:textId="77777777" w:rsidR="00CB6E96" w:rsidRDefault="003C2B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166E87" w:rsidRPr="00460DC5">
              <w:rPr>
                <w:color w:val="000000" w:themeColor="text1"/>
              </w:rPr>
              <w:t xml:space="preserve"> </w:t>
            </w:r>
            <w:r w:rsidR="00166E87" w:rsidRPr="00460DC5">
              <w:rPr>
                <w:color w:val="000000" w:themeColor="text1"/>
              </w:rPr>
              <w:t>顶空气相质谱仪</w:t>
            </w:r>
          </w:p>
        </w:tc>
        <w:tc>
          <w:tcPr>
            <w:tcW w:w="1506" w:type="dxa"/>
            <w:gridSpan w:val="2"/>
            <w:vMerge w:val="restart"/>
          </w:tcPr>
          <w:p w14:paraId="1F6E25C4" w14:textId="77777777" w:rsidR="00CB6E96" w:rsidRDefault="00703448" w:rsidP="00166E87">
            <w:pPr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0~3</w:t>
            </w:r>
            <w:r w:rsidR="00166E87">
              <w:rPr>
                <w:rFonts w:ascii="Times New Roman" w:hAnsi="Times New Roman" w:cs="Times New Roman" w:hint="eastAsia"/>
              </w:rPr>
              <w:t>00</w:t>
            </w:r>
            <w:r w:rsidR="00166E87">
              <w:rPr>
                <w:rFonts w:ascii="Times New Roman" w:hAnsi="Times New Roman" w:cs="Times New Roman"/>
              </w:rPr>
              <w:t xml:space="preserve"> </w:t>
            </w:r>
            <w:r w:rsidR="00166E87">
              <w:rPr>
                <w:rFonts w:hint="eastAsia"/>
              </w:rPr>
              <w:t>mg/m</w:t>
            </w:r>
            <w:r w:rsidR="00166E87" w:rsidRPr="001C47A1"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560" w:type="dxa"/>
            <w:gridSpan w:val="2"/>
            <w:vMerge w:val="restart"/>
          </w:tcPr>
          <w:p w14:paraId="5FAB9968" w14:textId="05A16791" w:rsidR="00CB6E96" w:rsidRDefault="00DE79F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</w:t>
            </w:r>
            <w:r w:rsidRPr="00DE79F0">
              <w:rPr>
                <w:rFonts w:ascii="Times New Roman" w:hAnsi="Times New Roman" w:cs="Times New Roman"/>
                <w:vertAlign w:val="subscript"/>
              </w:rPr>
              <w:t>rel</w:t>
            </w:r>
            <w:proofErr w:type="spellEnd"/>
            <w:r>
              <w:rPr>
                <w:rFonts w:ascii="Times New Roman" w:hAnsi="Times New Roman" w:cs="Times New Roman"/>
              </w:rPr>
              <w:t>=11% k=2</w:t>
            </w:r>
          </w:p>
        </w:tc>
        <w:tc>
          <w:tcPr>
            <w:tcW w:w="1559" w:type="dxa"/>
            <w:gridSpan w:val="2"/>
            <w:vMerge w:val="restart"/>
          </w:tcPr>
          <w:p w14:paraId="55291661" w14:textId="77777777" w:rsidR="00CB6E96" w:rsidRDefault="00166E87" w:rsidP="00166E8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0.3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int="eastAsia"/>
              </w:rPr>
              <w:t>mg/m</w:t>
            </w:r>
            <w:r w:rsidRPr="001C47A1"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187" w:type="dxa"/>
          </w:tcPr>
          <w:p w14:paraId="244C5AC9" w14:textId="77777777" w:rsidR="00CB6E96" w:rsidRDefault="00166E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418" w:type="dxa"/>
            <w:vMerge/>
            <w:vAlign w:val="center"/>
          </w:tcPr>
          <w:p w14:paraId="204398CE" w14:textId="77777777" w:rsidR="00CB6E96" w:rsidRDefault="00CB6E96" w:rsidP="000A1C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6E96" w14:paraId="6BCA8382" w14:textId="77777777" w:rsidTr="00A40817">
        <w:trPr>
          <w:trHeight w:val="340"/>
          <w:jc w:val="center"/>
        </w:trPr>
        <w:tc>
          <w:tcPr>
            <w:tcW w:w="2410" w:type="dxa"/>
            <w:gridSpan w:val="3"/>
          </w:tcPr>
          <w:p w14:paraId="15F46FF6" w14:textId="77777777" w:rsidR="00CB6E96" w:rsidRDefault="003C2B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06" w:type="dxa"/>
            <w:gridSpan w:val="2"/>
            <w:vMerge/>
          </w:tcPr>
          <w:p w14:paraId="5D77F107" w14:textId="77777777" w:rsidR="00CB6E96" w:rsidRDefault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5D669061" w14:textId="77777777" w:rsidR="00CB6E96" w:rsidRDefault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42BDB639" w14:textId="77777777" w:rsidR="00CB6E96" w:rsidRDefault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</w:tcPr>
          <w:p w14:paraId="03049283" w14:textId="77777777" w:rsidR="00CB6E96" w:rsidRDefault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61754AFC" w14:textId="77777777" w:rsidR="00CB6E96" w:rsidRDefault="00CB6E96" w:rsidP="000A1C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6E96" w14:paraId="759CC3B7" w14:textId="77777777" w:rsidTr="00A40817">
        <w:trPr>
          <w:trHeight w:val="340"/>
          <w:jc w:val="center"/>
        </w:trPr>
        <w:tc>
          <w:tcPr>
            <w:tcW w:w="2410" w:type="dxa"/>
            <w:gridSpan w:val="3"/>
          </w:tcPr>
          <w:p w14:paraId="5323FA87" w14:textId="77777777" w:rsidR="00CB6E96" w:rsidRDefault="003C2B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06" w:type="dxa"/>
            <w:gridSpan w:val="2"/>
            <w:vMerge/>
          </w:tcPr>
          <w:p w14:paraId="264EE0E4" w14:textId="77777777" w:rsidR="00CB6E96" w:rsidRDefault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3B16481F" w14:textId="77777777" w:rsidR="00CB6E96" w:rsidRDefault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60D99710" w14:textId="77777777" w:rsidR="00CB6E96" w:rsidRDefault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</w:tcPr>
          <w:p w14:paraId="16853DCC" w14:textId="77777777" w:rsidR="00CB6E96" w:rsidRDefault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10A06DB0" w14:textId="77777777" w:rsidR="00CB6E96" w:rsidRDefault="00CB6E96" w:rsidP="000A1C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6E96" w14:paraId="5C87C4E2" w14:textId="77777777" w:rsidTr="000A1C05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1A0D27F6" w14:textId="77777777" w:rsidR="00CB6E96" w:rsidRDefault="003C2B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05C2D22D" w14:textId="7ECD746F" w:rsidR="00CB6E96" w:rsidRDefault="00703448" w:rsidP="000A1C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LH-PZ</w:t>
            </w:r>
            <w:r>
              <w:rPr>
                <w:rFonts w:ascii="Times New Roman" w:hAnsi="Times New Roman" w:cs="Times New Roman" w:hint="eastAsia"/>
              </w:rPr>
              <w:t>-024</w:t>
            </w:r>
            <w:r w:rsidR="00DE79F0">
              <w:rPr>
                <w:rFonts w:hint="eastAsia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1E05B89B" w14:textId="77777777" w:rsidR="00CB6E96" w:rsidRDefault="00A73CBB" w:rsidP="000A1C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CB6E96" w14:paraId="71D68E5D" w14:textId="77777777" w:rsidTr="000A1C05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5F99033E" w14:textId="77777777" w:rsidR="00CB6E96" w:rsidRDefault="003C2BA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0C1E4601" w14:textId="7E5BDB86" w:rsidR="00CB6E96" w:rsidRDefault="00166E87" w:rsidP="000A1C05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YC/T207</w:t>
            </w:r>
            <w:r w:rsidR="00DE79F0">
              <w:t>-2014</w:t>
            </w:r>
            <w:r w:rsidR="00DE79F0">
              <w:rPr>
                <w:rFonts w:hint="eastAsia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00705E19" w14:textId="77777777" w:rsidR="00CB6E96" w:rsidRDefault="00A73CBB" w:rsidP="000A1C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CB6E96" w14:paraId="7A31AD6B" w14:textId="77777777" w:rsidTr="000A1C05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14:paraId="4F208936" w14:textId="77777777" w:rsidR="00CB6E96" w:rsidRDefault="003C2B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2E3CB290" w14:textId="77777777" w:rsidR="00CB6E96" w:rsidRDefault="00081659" w:rsidP="000A1C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22</w:t>
            </w:r>
            <w:r>
              <w:rPr>
                <w:rFonts w:ascii="宋体" w:eastAsia="宋体" w:hAnsi="宋体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Theme="minorEastAsia" w:hAnsiTheme="minorEastAsia" w:cs="Times New Roman" w:hint="eastAsia"/>
              </w:rPr>
              <w:t>℃</w:t>
            </w:r>
            <w:r>
              <w:rPr>
                <w:rFonts w:ascii="Times New Roman" w:hAnsi="Times New Roman" w:cs="Times New Roman" w:hint="eastAsia"/>
              </w:rPr>
              <w:t>、相对湿度（</w:t>
            </w:r>
            <w:r>
              <w:rPr>
                <w:rFonts w:ascii="Times New Roman" w:hAnsi="Times New Roman" w:cs="Times New Roman" w:hint="eastAsia"/>
              </w:rPr>
              <w:t>50</w:t>
            </w:r>
            <w:r>
              <w:rPr>
                <w:rFonts w:ascii="宋体" w:eastAsia="宋体" w:hAnsi="宋体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15</w:t>
            </w:r>
            <w:r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="Times New Roman" w:hAnsi="Times New Roman" w:cs="Times New Roman" w:hint="eastAsia"/>
              </w:rPr>
              <w:t>%RH</w:t>
            </w:r>
          </w:p>
        </w:tc>
        <w:tc>
          <w:tcPr>
            <w:tcW w:w="1418" w:type="dxa"/>
            <w:vAlign w:val="center"/>
          </w:tcPr>
          <w:p w14:paraId="699AFEE6" w14:textId="77777777" w:rsidR="00CB6E96" w:rsidRDefault="00A73CBB" w:rsidP="000A1C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CB6E96" w14:paraId="0A91E1CB" w14:textId="77777777" w:rsidTr="000A1C05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5ED6E957" w14:textId="77777777" w:rsidR="00CB6E96" w:rsidRDefault="003C2B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75C29807" w14:textId="0E6557A7" w:rsidR="00CB6E96" w:rsidRDefault="000A1C05" w:rsidP="000A1C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黄鹏（操作证</w:t>
            </w:r>
            <w:r>
              <w:rPr>
                <w:rFonts w:ascii="宋体" w:hAnsi="宋体"/>
                <w:szCs w:val="21"/>
              </w:rPr>
              <w:t>IC0095863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1418" w:type="dxa"/>
            <w:vAlign w:val="center"/>
          </w:tcPr>
          <w:p w14:paraId="454F3430" w14:textId="77777777" w:rsidR="00CB6E96" w:rsidRDefault="00A73CBB" w:rsidP="000A1C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CB6E96" w14:paraId="0406CA3F" w14:textId="77777777" w:rsidTr="000A1C05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198FDFBF" w14:textId="77777777" w:rsidR="00CB6E96" w:rsidRDefault="003C2B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3F87624D" w14:textId="37B45F75" w:rsidR="00CB6E96" w:rsidRDefault="00B8300C" w:rsidP="000A1C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47D2FB7D" w14:textId="77777777" w:rsidR="00CB6E96" w:rsidRDefault="00A73CBB" w:rsidP="000A1C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CB6E96" w14:paraId="5D139477" w14:textId="77777777" w:rsidTr="000A1C05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13899294" w14:textId="77777777" w:rsidR="00CB6E96" w:rsidRDefault="003C2B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1FC8FA61" w14:textId="3B1FDF93" w:rsidR="00CB6E96" w:rsidRDefault="00B8300C" w:rsidP="000A1C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7C3A2111" w14:textId="77777777" w:rsidR="00CB6E96" w:rsidRDefault="00794445" w:rsidP="000A1C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CB6E96" w14:paraId="4405C533" w14:textId="77777777" w:rsidTr="000A1C05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53338CD8" w14:textId="77777777" w:rsidR="00CB6E96" w:rsidRDefault="003C2B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7BAF1EB8" w14:textId="77777777" w:rsidR="00CB6E96" w:rsidRDefault="003C2B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083A7A66" w14:textId="4CD6C476" w:rsidR="00CB6E96" w:rsidRDefault="00B8300C" w:rsidP="000A1C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467650C7" w14:textId="77777777" w:rsidR="00CB6E96" w:rsidRDefault="00794445" w:rsidP="000A1C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CB6E96" w14:paraId="5EFA601A" w14:textId="77777777" w:rsidTr="000A1C05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2C6B0660" w14:textId="77777777" w:rsidR="00CB6E96" w:rsidRDefault="003C2B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20E06A57" w14:textId="24E394C7" w:rsidR="00CB6E96" w:rsidRDefault="00B8300C" w:rsidP="000A1C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5C5C60CC" w14:textId="77777777" w:rsidR="00CB6E96" w:rsidRDefault="00794445" w:rsidP="000A1C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CB6E96" w14:paraId="4E42EABC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4645B829" w14:textId="77777777" w:rsidR="00CB6E96" w:rsidRDefault="003C2B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7BB6DA40" w14:textId="77777777" w:rsidR="00CB6E96" w:rsidRDefault="003C2BA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="00081659"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</w:p>
          <w:p w14:paraId="30DFD5E4" w14:textId="77777777" w:rsidR="00CB6E96" w:rsidRDefault="003C2BA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</w:t>
            </w:r>
            <w:r w:rsidR="00081659">
              <w:rPr>
                <w:rFonts w:ascii="Times New Roman" w:eastAsia="宋体" w:hAnsi="Times New Roman" w:cs="Times New Roman"/>
                <w:szCs w:val="21"/>
              </w:rPr>
              <w:t>受控</w:t>
            </w:r>
          </w:p>
          <w:p w14:paraId="161D636C" w14:textId="77777777" w:rsidR="00CB6E96" w:rsidRDefault="003C2BA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</w:t>
            </w:r>
            <w:r w:rsidR="00081659">
              <w:rPr>
                <w:rFonts w:ascii="Times New Roman" w:eastAsia="宋体" w:hAnsi="Times New Roman" w:cs="Times New Roman"/>
                <w:szCs w:val="21"/>
              </w:rPr>
              <w:t>正确</w:t>
            </w:r>
          </w:p>
          <w:p w14:paraId="007BE6AD" w14:textId="77777777" w:rsidR="00CB6E96" w:rsidRDefault="003C2BA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 w:rsidR="00081659">
              <w:rPr>
                <w:rFonts w:ascii="Times New Roman" w:hAnsi="Times New Roman" w:cs="Times New Roman"/>
              </w:rPr>
              <w:t>测量过程有效性确认方法正确，满足要求</w:t>
            </w:r>
          </w:p>
          <w:p w14:paraId="2C4D366B" w14:textId="77777777" w:rsidR="00CB6E96" w:rsidRDefault="003C2B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081659">
              <w:rPr>
                <w:rFonts w:ascii="Times New Roman" w:hAnsi="Times New Roman" w:cs="Times New Roman"/>
                <w:szCs w:val="21"/>
              </w:rPr>
              <w:t>测量过程监视</w:t>
            </w:r>
            <w:r>
              <w:rPr>
                <w:rFonts w:ascii="Times New Roman" w:hAnsi="Times New Roman" w:cs="Times New Roman"/>
                <w:szCs w:val="21"/>
              </w:rPr>
              <w:t>在控制限内</w:t>
            </w:r>
            <w:r w:rsidR="00081659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 w:rsidR="00081659">
              <w:rPr>
                <w:rFonts w:ascii="Times New Roman" w:hAnsi="Times New Roman" w:cs="Times New Roman"/>
                <w:szCs w:val="21"/>
              </w:rPr>
              <w:t>正确</w:t>
            </w:r>
          </w:p>
          <w:p w14:paraId="292D69DC" w14:textId="77777777" w:rsidR="00CB6E96" w:rsidRDefault="003C2BA7" w:rsidP="003D66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3D6652">
              <w:rPr>
                <w:rFonts w:ascii="Times New Roman" w:hAnsi="Times New Roman" w:cs="Times New Roman"/>
                <w:szCs w:val="21"/>
              </w:rPr>
              <w:sym w:font="Wingdings 2" w:char="F052"/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78340D44" w14:textId="6EB9731E" w:rsidR="00CB6E96" w:rsidRDefault="003C2BA7" w:rsidP="0068523D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3D6652">
        <w:rPr>
          <w:rFonts w:ascii="Times New Roman" w:eastAsia="宋体" w:hAnsi="Times New Roman" w:cs="Times New Roman" w:hint="eastAsia"/>
          <w:szCs w:val="21"/>
        </w:rPr>
        <w:t>2022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3D6652">
        <w:rPr>
          <w:rFonts w:ascii="Times New Roman" w:eastAsia="宋体" w:hAnsi="Times New Roman" w:cs="Times New Roman" w:hint="eastAsia"/>
          <w:szCs w:val="21"/>
        </w:rPr>
        <w:t>04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0A1C05">
        <w:rPr>
          <w:rFonts w:ascii="Times New Roman" w:eastAsia="宋体" w:hAnsi="Times New Roman" w:cs="Times New Roman"/>
          <w:szCs w:val="21"/>
        </w:rPr>
        <w:t>21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FB214F">
        <w:rPr>
          <w:rFonts w:ascii="Times New Roman" w:eastAsia="宋体" w:hAnsi="Times New Roman" w:cs="Times New Roman"/>
          <w:noProof/>
          <w:szCs w:val="21"/>
        </w:rPr>
        <w:drawing>
          <wp:inline distT="0" distB="0" distL="0" distR="0" wp14:anchorId="7FEDDF7D" wp14:editId="63A3ACED">
            <wp:extent cx="485775" cy="219075"/>
            <wp:effectExtent l="19050" t="0" r="9525" b="0"/>
            <wp:docPr id="2" name="图片 1" descr="C:\Users\mac\Desktop\袁菊\ISC文件\袁菊电子签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c\Desktop\袁菊\ISC文件\袁菊电子签名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  <w:r w:rsidR="000A1C05"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8240" behindDoc="0" locked="0" layoutInCell="1" allowOverlap="1" wp14:anchorId="25EB0110" wp14:editId="28588BBC">
            <wp:simplePos x="0" y="0"/>
            <wp:positionH relativeFrom="column">
              <wp:posOffset>4749800</wp:posOffset>
            </wp:positionH>
            <wp:positionV relativeFrom="paragraph">
              <wp:posOffset>102235</wp:posOffset>
            </wp:positionV>
            <wp:extent cx="579120" cy="347345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B6E96" w:rsidSect="00CB6E96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C50CDA" w14:textId="77777777" w:rsidR="00B6618C" w:rsidRDefault="00B6618C" w:rsidP="00CB6E96">
      <w:r>
        <w:separator/>
      </w:r>
    </w:p>
  </w:endnote>
  <w:endnote w:type="continuationSeparator" w:id="0">
    <w:p w14:paraId="6167674F" w14:textId="77777777" w:rsidR="00B6618C" w:rsidRDefault="00B6618C" w:rsidP="00CB6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44DF12" w14:textId="77777777" w:rsidR="00B6618C" w:rsidRDefault="00B6618C" w:rsidP="00CB6E96">
      <w:r>
        <w:separator/>
      </w:r>
    </w:p>
  </w:footnote>
  <w:footnote w:type="continuationSeparator" w:id="0">
    <w:p w14:paraId="566149FA" w14:textId="77777777" w:rsidR="00B6618C" w:rsidRDefault="00B6618C" w:rsidP="00CB6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B04F0" w14:textId="77777777" w:rsidR="00CB6E96" w:rsidRDefault="003C2BA7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451E0B1" wp14:editId="5425AA1C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1793F43" w14:textId="77777777" w:rsidR="00CB6E96" w:rsidRDefault="003C2BA7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37C992C" w14:textId="77777777" w:rsidR="00CB6E96" w:rsidRDefault="00B6618C">
    <w:pPr>
      <w:pStyle w:val="a7"/>
      <w:pBdr>
        <w:bottom w:val="none" w:sz="0" w:space="1" w:color="auto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43FBDCC6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9264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14:paraId="3D0E00B1" w14:textId="77777777" w:rsidR="00CB6E96" w:rsidRDefault="003C2BA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3C2BA7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3C2BA7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0E0D10CB" w14:textId="77777777" w:rsidR="00CB6E96" w:rsidRDefault="00B6618C">
    <w:pPr>
      <w:rPr>
        <w:sz w:val="18"/>
        <w:szCs w:val="18"/>
      </w:rPr>
    </w:pPr>
    <w:r>
      <w:rPr>
        <w:sz w:val="18"/>
      </w:rPr>
      <w:pict w14:anchorId="30516149">
        <v:line id="_x0000_s3074" style="position:absolute;left:0;text-align:left;z-index:251660288" from="-.45pt,.75pt" to="471.3pt,.8pt" filled="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62C2"/>
    <w:rsid w:val="00024F36"/>
    <w:rsid w:val="00074978"/>
    <w:rsid w:val="00081659"/>
    <w:rsid w:val="000A1C05"/>
    <w:rsid w:val="000E1ABC"/>
    <w:rsid w:val="000E74AB"/>
    <w:rsid w:val="000F1829"/>
    <w:rsid w:val="000F6DF5"/>
    <w:rsid w:val="00143DEA"/>
    <w:rsid w:val="00166E87"/>
    <w:rsid w:val="00194918"/>
    <w:rsid w:val="001B629C"/>
    <w:rsid w:val="00234061"/>
    <w:rsid w:val="002479BB"/>
    <w:rsid w:val="0029411E"/>
    <w:rsid w:val="002C155E"/>
    <w:rsid w:val="002D4A9D"/>
    <w:rsid w:val="00316FFB"/>
    <w:rsid w:val="003449D4"/>
    <w:rsid w:val="0037348A"/>
    <w:rsid w:val="003C2BA7"/>
    <w:rsid w:val="003D6652"/>
    <w:rsid w:val="00400045"/>
    <w:rsid w:val="00417B50"/>
    <w:rsid w:val="00427461"/>
    <w:rsid w:val="004315D6"/>
    <w:rsid w:val="00466363"/>
    <w:rsid w:val="00481BB6"/>
    <w:rsid w:val="004B2E00"/>
    <w:rsid w:val="004D3588"/>
    <w:rsid w:val="004F4570"/>
    <w:rsid w:val="005340B7"/>
    <w:rsid w:val="00534EFC"/>
    <w:rsid w:val="0059434F"/>
    <w:rsid w:val="00611AE2"/>
    <w:rsid w:val="006518DF"/>
    <w:rsid w:val="0068523D"/>
    <w:rsid w:val="006A2294"/>
    <w:rsid w:val="006F7E56"/>
    <w:rsid w:val="00703448"/>
    <w:rsid w:val="00704E3D"/>
    <w:rsid w:val="007050C3"/>
    <w:rsid w:val="00721DDF"/>
    <w:rsid w:val="00726EBB"/>
    <w:rsid w:val="007508CA"/>
    <w:rsid w:val="00756297"/>
    <w:rsid w:val="00794445"/>
    <w:rsid w:val="007A5532"/>
    <w:rsid w:val="007B2232"/>
    <w:rsid w:val="007C113D"/>
    <w:rsid w:val="007C2B71"/>
    <w:rsid w:val="007E1C9A"/>
    <w:rsid w:val="007F25CB"/>
    <w:rsid w:val="00832EBE"/>
    <w:rsid w:val="008430A5"/>
    <w:rsid w:val="00850B29"/>
    <w:rsid w:val="008718E5"/>
    <w:rsid w:val="00873503"/>
    <w:rsid w:val="00895DA5"/>
    <w:rsid w:val="008B348C"/>
    <w:rsid w:val="008D0B4F"/>
    <w:rsid w:val="008E29E5"/>
    <w:rsid w:val="008E3890"/>
    <w:rsid w:val="009015BD"/>
    <w:rsid w:val="00926FFD"/>
    <w:rsid w:val="009462A0"/>
    <w:rsid w:val="009562C2"/>
    <w:rsid w:val="00961621"/>
    <w:rsid w:val="009733AC"/>
    <w:rsid w:val="00982080"/>
    <w:rsid w:val="009C6468"/>
    <w:rsid w:val="009E059D"/>
    <w:rsid w:val="00A06E5A"/>
    <w:rsid w:val="00A106BA"/>
    <w:rsid w:val="00A11416"/>
    <w:rsid w:val="00A11739"/>
    <w:rsid w:val="00A40817"/>
    <w:rsid w:val="00A448D3"/>
    <w:rsid w:val="00A554FA"/>
    <w:rsid w:val="00A73CBB"/>
    <w:rsid w:val="00A749C6"/>
    <w:rsid w:val="00A90F56"/>
    <w:rsid w:val="00AB362A"/>
    <w:rsid w:val="00AF1CC4"/>
    <w:rsid w:val="00AF6149"/>
    <w:rsid w:val="00B237BE"/>
    <w:rsid w:val="00B50BC6"/>
    <w:rsid w:val="00B5421D"/>
    <w:rsid w:val="00B6618C"/>
    <w:rsid w:val="00B8300C"/>
    <w:rsid w:val="00B94801"/>
    <w:rsid w:val="00BA0232"/>
    <w:rsid w:val="00BB2835"/>
    <w:rsid w:val="00BC5E25"/>
    <w:rsid w:val="00BF58AC"/>
    <w:rsid w:val="00C361F9"/>
    <w:rsid w:val="00C65394"/>
    <w:rsid w:val="00C675B1"/>
    <w:rsid w:val="00C726FC"/>
    <w:rsid w:val="00C85183"/>
    <w:rsid w:val="00CB6E96"/>
    <w:rsid w:val="00CC3FCC"/>
    <w:rsid w:val="00CC5BE3"/>
    <w:rsid w:val="00CC76DC"/>
    <w:rsid w:val="00D65C5F"/>
    <w:rsid w:val="00D72470"/>
    <w:rsid w:val="00D8374B"/>
    <w:rsid w:val="00D87E6F"/>
    <w:rsid w:val="00D9588B"/>
    <w:rsid w:val="00DE1F4F"/>
    <w:rsid w:val="00DE79F0"/>
    <w:rsid w:val="00DF007C"/>
    <w:rsid w:val="00DF242C"/>
    <w:rsid w:val="00E81FF0"/>
    <w:rsid w:val="00EC4E7C"/>
    <w:rsid w:val="00EE0D08"/>
    <w:rsid w:val="00F358B0"/>
    <w:rsid w:val="00F73453"/>
    <w:rsid w:val="00FB214F"/>
    <w:rsid w:val="215E56CA"/>
    <w:rsid w:val="40FC20FC"/>
    <w:rsid w:val="58FF3EBE"/>
    <w:rsid w:val="59757912"/>
    <w:rsid w:val="64C84113"/>
    <w:rsid w:val="70332EB6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95374F8"/>
  <w15:docId w15:val="{14FFE82F-B161-4578-A188-676EFDFF6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103</Words>
  <Characters>592</Characters>
  <Application>Microsoft Office Word</Application>
  <DocSecurity>0</DocSecurity>
  <Lines>4</Lines>
  <Paragraphs>1</Paragraphs>
  <ScaleCrop>false</ScaleCrop>
  <Company>Aliyun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64</cp:revision>
  <cp:lastPrinted>2017-03-07T01:14:00Z</cp:lastPrinted>
  <dcterms:created xsi:type="dcterms:W3CDTF">2015-10-14T00:36:00Z</dcterms:created>
  <dcterms:modified xsi:type="dcterms:W3CDTF">2022-04-21T11:20:00Z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