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91CC" w14:textId="77777777" w:rsidR="00651D23" w:rsidRDefault="0058428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51D23" w14:paraId="651FFF4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C92406F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1BECFF2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03C46CA" w14:textId="77777777" w:rsidR="00651D23" w:rsidRDefault="00651D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3747EFD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77386DF3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ADEEC67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51D23" w14:paraId="6D071F7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79090FF" w14:textId="77777777" w:rsidR="00651D23" w:rsidRDefault="00651D23"/>
        </w:tc>
        <w:tc>
          <w:tcPr>
            <w:tcW w:w="415" w:type="dxa"/>
            <w:vAlign w:val="center"/>
          </w:tcPr>
          <w:p w14:paraId="20175072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975D5AB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7892DA0F" w14:textId="77777777" w:rsidR="00651D23" w:rsidRDefault="00651D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4C46298" w14:textId="4B7F8B87" w:rsidR="00651D23" w:rsidRDefault="003A744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84283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58428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584283"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651D23" w14:paraId="1F8598C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54FAFB7" w14:textId="77777777" w:rsidR="00651D23" w:rsidRDefault="00651D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D14C70A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1249004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陈丹</w:t>
            </w:r>
          </w:p>
        </w:tc>
        <w:tc>
          <w:tcPr>
            <w:tcW w:w="1300" w:type="dxa"/>
            <w:vMerge/>
            <w:vAlign w:val="center"/>
          </w:tcPr>
          <w:p w14:paraId="32B5CAF0" w14:textId="77777777" w:rsidR="00651D23" w:rsidRDefault="00651D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33718BB" w14:textId="771886D7" w:rsidR="00651D23" w:rsidRDefault="003A744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584283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84283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73BC729B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51D23" w14:paraId="79D18BF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341D2A4" w14:textId="77777777" w:rsidR="00651D23" w:rsidRDefault="00651D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F3AD60F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3F3300A6" w14:textId="77777777" w:rsidR="00651D23" w:rsidRDefault="00651D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2ACBC3E" w14:textId="77777777" w:rsidR="00651D23" w:rsidRDefault="00651D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7BE6B7E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F2E99DD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51D23" w14:paraId="4753EA20" w14:textId="77777777">
        <w:trPr>
          <w:trHeight w:val="652"/>
        </w:trPr>
        <w:tc>
          <w:tcPr>
            <w:tcW w:w="1776" w:type="dxa"/>
            <w:vAlign w:val="center"/>
          </w:tcPr>
          <w:p w14:paraId="76F4B83C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54CC6B7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西安新世纪被服有限公司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0D702A22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30D110D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</w:p>
        </w:tc>
      </w:tr>
      <w:tr w:rsidR="00651D23" w14:paraId="201111B8" w14:textId="77777777">
        <w:trPr>
          <w:trHeight w:val="402"/>
        </w:trPr>
        <w:tc>
          <w:tcPr>
            <w:tcW w:w="1776" w:type="dxa"/>
          </w:tcPr>
          <w:p w14:paraId="7949B59F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1BC99976" w14:textId="77777777" w:rsidR="00651D23" w:rsidRDefault="0058428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□监督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□再认证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51D23" w14:paraId="3E3517B1" w14:textId="77777777">
        <w:tc>
          <w:tcPr>
            <w:tcW w:w="1776" w:type="dxa"/>
            <w:vAlign w:val="center"/>
          </w:tcPr>
          <w:p w14:paraId="49E18F1E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D3C527B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51D23" w14:paraId="0521908B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5DAC76E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51D23" w14:paraId="10AC6AD3" w14:textId="77777777">
        <w:trPr>
          <w:trHeight w:val="258"/>
        </w:trPr>
        <w:tc>
          <w:tcPr>
            <w:tcW w:w="1776" w:type="dxa"/>
            <w:vAlign w:val="center"/>
          </w:tcPr>
          <w:p w14:paraId="73B2E635" w14:textId="77777777" w:rsidR="00651D23" w:rsidRDefault="00651D2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136648F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EBC8B9B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24481FC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493BA818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51D23" w14:paraId="09EC4BDA" w14:textId="77777777">
        <w:trPr>
          <w:trHeight w:val="258"/>
        </w:trPr>
        <w:tc>
          <w:tcPr>
            <w:tcW w:w="1776" w:type="dxa"/>
            <w:vAlign w:val="center"/>
          </w:tcPr>
          <w:p w14:paraId="418AECC8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9AA7D1E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8E8DCF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3E33AF5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598D1D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876FA6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BD2EC2C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BB4F04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DD3302E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6CD72B11" w14:textId="77777777">
        <w:trPr>
          <w:trHeight w:val="258"/>
        </w:trPr>
        <w:tc>
          <w:tcPr>
            <w:tcW w:w="1776" w:type="dxa"/>
            <w:vAlign w:val="center"/>
          </w:tcPr>
          <w:p w14:paraId="49269654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861EDD4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FEDCBA4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0A9FC17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438C9F6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1A8A069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D1E9EE9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AC2FE0C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5991568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5332AA04" w14:textId="77777777">
        <w:trPr>
          <w:trHeight w:val="258"/>
        </w:trPr>
        <w:tc>
          <w:tcPr>
            <w:tcW w:w="1776" w:type="dxa"/>
            <w:vAlign w:val="center"/>
          </w:tcPr>
          <w:p w14:paraId="159C27C9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2AF0032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EA73E27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1083CA7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40BAE62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F2DA5AB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5395036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2C6FF35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397B0E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7B67BB34" w14:textId="77777777">
        <w:trPr>
          <w:trHeight w:val="258"/>
        </w:trPr>
        <w:tc>
          <w:tcPr>
            <w:tcW w:w="1776" w:type="dxa"/>
            <w:vAlign w:val="center"/>
          </w:tcPr>
          <w:p w14:paraId="59B144CD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0A95527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B346320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CBB80A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9602EEC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F50506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7CEA999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4D1412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E07C6F0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5B4A0085" w14:textId="77777777">
        <w:trPr>
          <w:trHeight w:val="258"/>
        </w:trPr>
        <w:tc>
          <w:tcPr>
            <w:tcW w:w="1776" w:type="dxa"/>
            <w:vAlign w:val="center"/>
          </w:tcPr>
          <w:p w14:paraId="5585A7CF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3839C06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B055444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7E967C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5FEE8A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84ECF4A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2733BB3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C623F5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5E575A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2D617CED" w14:textId="77777777">
        <w:trPr>
          <w:trHeight w:val="258"/>
        </w:trPr>
        <w:tc>
          <w:tcPr>
            <w:tcW w:w="1776" w:type="dxa"/>
            <w:vAlign w:val="center"/>
          </w:tcPr>
          <w:p w14:paraId="4102CC94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236F1093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6DBA3D4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28E058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337233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B0ED62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08FC727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D81B6D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A112F8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649F7CEA" w14:textId="77777777">
        <w:trPr>
          <w:trHeight w:val="258"/>
        </w:trPr>
        <w:tc>
          <w:tcPr>
            <w:tcW w:w="1776" w:type="dxa"/>
            <w:vAlign w:val="center"/>
          </w:tcPr>
          <w:p w14:paraId="100258DB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5178B58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3499B3E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D55F0F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9AC8B80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70B185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D573D9E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E3AB70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734EE1D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779CD2A5" w14:textId="77777777">
        <w:trPr>
          <w:trHeight w:val="258"/>
        </w:trPr>
        <w:tc>
          <w:tcPr>
            <w:tcW w:w="1776" w:type="dxa"/>
            <w:vAlign w:val="center"/>
          </w:tcPr>
          <w:p w14:paraId="5588078E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E96B7AA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710CFDF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B03730E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61C026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7152009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07AD5E1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6C060F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23147D0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094A889B" w14:textId="77777777">
        <w:trPr>
          <w:trHeight w:val="258"/>
        </w:trPr>
        <w:tc>
          <w:tcPr>
            <w:tcW w:w="1776" w:type="dxa"/>
            <w:vAlign w:val="center"/>
          </w:tcPr>
          <w:p w14:paraId="564A0D36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1E9A176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AE42BB2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6D2103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B981F4C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F56AB8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0BF2F5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C7459E0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6A8BB0C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1C7894" w14:textId="77777777" w:rsidR="00651D23" w:rsidRDefault="0058428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10332587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B6756B0" w14:textId="77777777" w:rsidR="00651D23" w:rsidRDefault="0058428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6755024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D904361" w14:textId="77777777" w:rsidR="00651D23" w:rsidRDefault="0058428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1275B2F6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5F4F39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6F1EF8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03BABA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71F58F9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8A51569" w14:textId="77777777" w:rsidR="00651D23" w:rsidRDefault="0058428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51D23" w14:paraId="4B612F47" w14:textId="77777777" w:rsidTr="003A7440">
        <w:trPr>
          <w:trHeight w:val="688"/>
        </w:trPr>
        <w:tc>
          <w:tcPr>
            <w:tcW w:w="1776" w:type="dxa"/>
            <w:vMerge/>
          </w:tcPr>
          <w:p w14:paraId="1533715B" w14:textId="77777777" w:rsidR="00651D23" w:rsidRDefault="00651D2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1906435" w14:textId="77777777" w:rsidR="00651D23" w:rsidRDefault="0058428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51D23" w14:paraId="391B1A1F" w14:textId="77777777">
        <w:trPr>
          <w:trHeight w:val="515"/>
        </w:trPr>
        <w:tc>
          <w:tcPr>
            <w:tcW w:w="1776" w:type="dxa"/>
            <w:vAlign w:val="center"/>
          </w:tcPr>
          <w:p w14:paraId="6A5F9187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F5EE6F8" w14:textId="77777777" w:rsidR="00651D23" w:rsidRDefault="00651D2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6CFACC2" w14:textId="77777777" w:rsidR="00651D23" w:rsidRDefault="0058428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李宝花</w:t>
            </w:r>
          </w:p>
        </w:tc>
        <w:tc>
          <w:tcPr>
            <w:tcW w:w="2074" w:type="dxa"/>
            <w:gridSpan w:val="3"/>
            <w:vAlign w:val="center"/>
          </w:tcPr>
          <w:p w14:paraId="08236147" w14:textId="77777777" w:rsidR="00651D23" w:rsidRDefault="005842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0578941" w14:textId="77777777" w:rsidR="00651D23" w:rsidRDefault="00651D2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9395FC0" w14:textId="77777777" w:rsidR="00651D23" w:rsidRDefault="0058428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.1</w:t>
            </w: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</w:tr>
    </w:tbl>
    <w:p w14:paraId="5FC5FB24" w14:textId="77777777" w:rsidR="00651D23" w:rsidRDefault="00651D23"/>
    <w:sectPr w:rsidR="00651D2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F6C23" w14:textId="77777777" w:rsidR="00584283" w:rsidRDefault="00584283">
      <w:r>
        <w:separator/>
      </w:r>
    </w:p>
  </w:endnote>
  <w:endnote w:type="continuationSeparator" w:id="0">
    <w:p w14:paraId="4F343FDC" w14:textId="77777777" w:rsidR="00584283" w:rsidRDefault="0058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EF1B" w14:textId="77777777" w:rsidR="00584283" w:rsidRDefault="00584283">
      <w:r>
        <w:separator/>
      </w:r>
    </w:p>
  </w:footnote>
  <w:footnote w:type="continuationSeparator" w:id="0">
    <w:p w14:paraId="1D545C66" w14:textId="77777777" w:rsidR="00584283" w:rsidRDefault="0058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8614" w14:textId="77777777" w:rsidR="00651D23" w:rsidRDefault="0058428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288" behindDoc="0" locked="0" layoutInCell="1" allowOverlap="1" wp14:anchorId="27464199" wp14:editId="4D4F5F53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908DD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8240;mso-position-horizontal-relative:text;mso-position-vertical-relative:text;mso-width-relative:page;mso-height-relative:page" stroked="f">
          <v:textbox>
            <w:txbxContent>
              <w:p w14:paraId="53ED43FF" w14:textId="77777777" w:rsidR="00651D23" w:rsidRDefault="0058428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AFF7353" w14:textId="77777777" w:rsidR="00651D23" w:rsidRDefault="00584283">
    <w:pPr>
      <w:pStyle w:val="a4"/>
      <w:spacing w:line="320" w:lineRule="exact"/>
      <w:ind w:firstLineChars="441" w:firstLine="794"/>
      <w:jc w:val="left"/>
    </w:pPr>
    <w:r>
      <w:pict w14:anchorId="642E011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59264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D23"/>
    <w:rsid w:val="003A7440"/>
    <w:rsid w:val="00584283"/>
    <w:rsid w:val="00651D23"/>
    <w:rsid w:val="63F0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7A6DD"/>
  <w15:docId w15:val="{F769D0B4-C763-488B-9757-5B38FE56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2022-04-18T11:56:00Z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2052-11.1.0.9986</vt:lpwstr>
  </property>
</Properties>
</file>