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华润雪花啤酒（四川）有限责任公司遂宁分公司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E：03.10.05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