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冯雪峥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邯郸市军威泵业制造有限公司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81E6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2022-05-18T00:45:16Z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