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1350010</wp:posOffset>
                  </wp:positionH>
                  <wp:positionV relativeFrom="paragraph">
                    <wp:posOffset>313690</wp:posOffset>
                  </wp:positionV>
                  <wp:extent cx="746760" cy="61976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746760" cy="619760"/>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0F0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2022-04-20T12:38:17Z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