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四川）有限责任公司乐山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2-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