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华润雪花啤酒（四川）有限责任公司乐山分公司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E：03.10.05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O：03.10.05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