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0037-2020-2022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1341120</wp:posOffset>
            </wp:positionH>
            <wp:positionV relativeFrom="paragraph">
              <wp:posOffset>176530</wp:posOffset>
            </wp:positionV>
            <wp:extent cx="306705" cy="251460"/>
            <wp:effectExtent l="0" t="0" r="10795" b="254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AAB75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2022-05-05T09:01:11Z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ED85AE7307A54208B0CECE9FD1FD13D1</vt:lpwstr>
  </property>
</Properties>
</file>