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博世威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F73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13T09:22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