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英才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6日 上午至2022年04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核审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测量体系证书正副本原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645AF"/>
    <w:rsid w:val="63B96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0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4-17T07:43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8607A102A584C1B8240FE70C5C4E0B3</vt:lpwstr>
  </property>
</Properties>
</file>