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1" w:name="_GoBack"/>
      <w:bookmarkEnd w:id="1"/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山东南华家具有限公司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626110"/>
                <wp:effectExtent l="6350" t="6350" r="16510" b="1524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6261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9.3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yxrT9oAAAANAQAADwAA&#10;AAAAAAABACAAAAAiAAAAZHJzL2Rvd25yZXYueG1sUEsBAhQAFAAAAAgAh07iQJ61zj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61670"/>
                <wp:effectExtent l="6350" t="6350" r="11430" b="1778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61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52.1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BD0JNoAAAANAQAADwAA&#10;AAAAAAABACAAAAAiAAAAZHJzL2Rvd25yZXYueG1sUEsBAhQAFAAAAAgAh07iQKQZV7a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892810"/>
                <wp:effectExtent l="6350" t="6350" r="22860" b="1524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8928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70.3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PuOODaAAAADQEAAA8A&#10;AAAAAAAAAQAgAAAAIgAAAGRycy9kb3ducmV2LnhtbFBLAQIUABQAAAAIAIdO4kB4RtRehwIAAAwF&#10;AAAOAAAAAAAAAAEAIAAAACk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谢娟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>严伟江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2019.10.1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:2019.10.1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9FD47CC"/>
    <w:rsid w:val="0A871198"/>
    <w:rsid w:val="0B3B14CA"/>
    <w:rsid w:val="12144A9F"/>
    <w:rsid w:val="14713F45"/>
    <w:rsid w:val="187F0F89"/>
    <w:rsid w:val="1A2C2229"/>
    <w:rsid w:val="2C6D1587"/>
    <w:rsid w:val="2E7F371A"/>
    <w:rsid w:val="36111326"/>
    <w:rsid w:val="3B5D09DB"/>
    <w:rsid w:val="3BFC40E7"/>
    <w:rsid w:val="3E3C4955"/>
    <w:rsid w:val="41C871E3"/>
    <w:rsid w:val="49163C6A"/>
    <w:rsid w:val="539D449B"/>
    <w:rsid w:val="55170262"/>
    <w:rsid w:val="5CDB7647"/>
    <w:rsid w:val="61EC496E"/>
    <w:rsid w:val="6E2D7AC3"/>
    <w:rsid w:val="6E311713"/>
    <w:rsid w:val="7123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2021-04-01T05:31:33Z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796F5996395C42D8A6A518F358288447</vt:lpwstr>
  </property>
</Properties>
</file>