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山东拓水环保科技有限公司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0646-2019-QEO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2019-N1EMS-2059501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