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1192-2021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大庆市华禹石油机械制造有限公司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2025年11月12日上午至2025年11月12日下午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61056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